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778" w:rsidRDefault="00252778" w:rsidP="002527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«№ 12 орта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>
        <w:rPr>
          <w:rFonts w:ascii="Times New Roman" w:hAnsi="Times New Roman" w:cs="Times New Roman"/>
          <w:sz w:val="28"/>
          <w:szCs w:val="28"/>
        </w:rPr>
        <w:t>» КММ</w:t>
      </w:r>
    </w:p>
    <w:p w:rsidR="00252778" w:rsidRDefault="00252778" w:rsidP="002527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Жазғы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демалыс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лагері</w:t>
      </w:r>
      <w:proofErr w:type="spellEnd"/>
    </w:p>
    <w:p w:rsidR="00252778" w:rsidRDefault="00252778" w:rsidP="00252778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Күні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kk-KZ"/>
        </w:rPr>
        <w:t>13</w:t>
      </w:r>
      <w:r>
        <w:rPr>
          <w:rFonts w:ascii="Times New Roman" w:hAnsi="Times New Roman" w:cs="Times New Roman"/>
          <w:sz w:val="28"/>
          <w:szCs w:val="28"/>
        </w:rPr>
        <w:t>.06.2025 ж</w:t>
      </w:r>
    </w:p>
    <w:p w:rsidR="00252778" w:rsidRDefault="00252778" w:rsidP="002527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Топ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аты</w:t>
      </w:r>
      <w:proofErr w:type="spellEnd"/>
      <w:r>
        <w:rPr>
          <w:rFonts w:ascii="Times New Roman" w:hAnsi="Times New Roman" w:cs="Times New Roman"/>
          <w:sz w:val="28"/>
          <w:szCs w:val="28"/>
        </w:rPr>
        <w:t>: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Толағ</w:t>
      </w:r>
      <w:proofErr w:type="gramStart"/>
      <w:r>
        <w:rPr>
          <w:rFonts w:ascii="Times New Roman" w:hAnsi="Times New Roman" w:cs="Times New Roman"/>
          <w:sz w:val="28"/>
          <w:szCs w:val="28"/>
        </w:rPr>
        <w:t>ай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252778" w:rsidRPr="00252778" w:rsidRDefault="00252778" w:rsidP="00252778">
      <w:pPr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Қатысушы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оқушылар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саны: 2</w:t>
      </w:r>
      <w:r>
        <w:rPr>
          <w:rFonts w:ascii="Times New Roman" w:hAnsi="Times New Roman" w:cs="Times New Roman"/>
          <w:sz w:val="28"/>
          <w:szCs w:val="28"/>
          <w:lang w:val="kk-KZ"/>
        </w:rPr>
        <w:t>1</w:t>
      </w:r>
    </w:p>
    <w:p w:rsidR="00252778" w:rsidRDefault="00252778" w:rsidP="0025277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Бүгін </w:t>
      </w:r>
      <w:r w:rsidRPr="00252778">
        <w:rPr>
          <w:rFonts w:ascii="Times New Roman" w:hAnsi="Times New Roman" w:cs="Times New Roman"/>
          <w:sz w:val="28"/>
          <w:szCs w:val="28"/>
          <w:lang w:val="kk-KZ"/>
        </w:rPr>
        <w:t xml:space="preserve">«Толағай» </w:t>
      </w:r>
      <w:r>
        <w:rPr>
          <w:rFonts w:ascii="Times New Roman" w:hAnsi="Times New Roman" w:cs="Times New Roman"/>
          <w:sz w:val="28"/>
          <w:szCs w:val="28"/>
          <w:lang w:val="kk-KZ"/>
        </w:rPr>
        <w:t>тобы  сап түзеп, таңғы жаттығу жасады. Спорт залға барып әртүрлі спорттыық ойындар ойнады. Кейін топқа келді. Кітапханаға барып кітап оқыды.</w:t>
      </w:r>
    </w:p>
    <w:p w:rsidR="00252778" w:rsidRDefault="00252778" w:rsidP="0025277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Түскі астан соң топтар арасында «Жаз аруы-2025» байқауы өтті. Әр топтың қатысушылары өздерін таныстырып, өнерлерін , аспаздық өнерін көрсете білді. Логикалық сұрақтарға жауап беріп, соңында жаздық сән үлгісін көрсетті. Жарыс жеңіпазы болып 3- сынып оқушысы Аятхан Кәусар танылды.</w:t>
      </w:r>
    </w:p>
    <w:p w:rsidR="00252778" w:rsidRDefault="00252778" w:rsidP="0025277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Қорытындылай келсек, лагерь балаларға ұнады, ойдағыдай өтті.</w:t>
      </w:r>
    </w:p>
    <w:p w:rsidR="00252778" w:rsidRDefault="00252778" w:rsidP="0025277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рс\AppData\Local\Packages\5319275A.WhatsAppDesktop_cv1g1gvanyjgm\TempState\74C803AB28302F53009C2208E8C20936\Изображение WhatsApp 2025-06-16 в 09.58.23_b87fe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с\AppData\Local\Packages\5319275A.WhatsAppDesktop_cv1g1gvanyjgm\TempState\74C803AB28302F53009C2208E8C20936\Изображение WhatsApp 2025-06-16 в 09.58.23_b87fe1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30D" w:rsidRDefault="0007530D" w:rsidP="0025277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7530D" w:rsidRDefault="0007530D" w:rsidP="0025277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рс\AppData\Local\Packages\5319275A.WhatsAppDesktop_cv1g1gvanyjgm\TempState\E4DA3B7FBBCE2345D7772B0674A318D5\Изображение WhatsApp 2025-06-25 в 12.18.42_c82248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с\AppData\Local\Packages\5319275A.WhatsAppDesktop_cv1g1gvanyjgm\TempState\E4DA3B7FBBCE2345D7772B0674A318D5\Изображение WhatsApp 2025-06-25 в 12.18.42_c82248a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30D" w:rsidRDefault="0007530D" w:rsidP="0025277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рс\AppData\Local\Packages\5319275A.WhatsAppDesktop_cv1g1gvanyjgm\TempState\45C48CCE2E2D7FBDEA1AFC51C7C6AD26\Изображение WhatsApp 2025-06-25 в 12.18.45_75271b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с\AppData\Local\Packages\5319275A.WhatsAppDesktop_cv1g1gvanyjgm\TempState\45C48CCE2E2D7FBDEA1AFC51C7C6AD26\Изображение WhatsApp 2025-06-25 в 12.18.45_75271b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30D" w:rsidRDefault="0007530D" w:rsidP="0025277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рс\AppData\Local\Packages\5319275A.WhatsAppDesktop_cv1g1gvanyjgm\TempState\8F14E45FCEEA167A5A36DEDD4BEA2543\Изображение WhatsApp 2025-06-25 в 12.18.43_f25f8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с\AppData\Local\Packages\5319275A.WhatsAppDesktop_cv1g1gvanyjgm\TempState\8F14E45FCEEA167A5A36DEDD4BEA2543\Изображение WhatsApp 2025-06-25 в 12.18.43_f25f8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778" w:rsidRDefault="0007530D" w:rsidP="0025277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рс\AppData\Local\Packages\5319275A.WhatsAppDesktop_cv1g1gvanyjgm\TempState\1679091C5A880FAF6FB5E6087EB1B2DC\Изображение WhatsApp 2025-06-25 в 12.18.42_ebeb03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с\AppData\Local\Packages\5319275A.WhatsAppDesktop_cv1g1gvanyjgm\TempState\1679091C5A880FAF6FB5E6087EB1B2DC\Изображение WhatsApp 2025-06-25 в 12.18.42_ebeb037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2778" w:rsidRPr="00252778" w:rsidRDefault="00252778" w:rsidP="0025277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52778" w:rsidRDefault="00252778" w:rsidP="0025277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52778" w:rsidRDefault="00252778" w:rsidP="0025277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</w:p>
    <w:p w:rsidR="00CA2856" w:rsidRPr="00252778" w:rsidRDefault="00CA2856">
      <w:pPr>
        <w:rPr>
          <w:lang w:val="kk-KZ"/>
        </w:rPr>
      </w:pPr>
    </w:p>
    <w:sectPr w:rsidR="00CA2856" w:rsidRPr="002527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FD6"/>
    <w:rsid w:val="0007530D"/>
    <w:rsid w:val="002220F3"/>
    <w:rsid w:val="00252778"/>
    <w:rsid w:val="00636442"/>
    <w:rsid w:val="00CA2856"/>
    <w:rsid w:val="00CF2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7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7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7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7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9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рс</dc:creator>
  <cp:lastModifiedBy>рс</cp:lastModifiedBy>
  <cp:revision>2</cp:revision>
  <cp:lastPrinted>2025-06-16T07:27:00Z</cp:lastPrinted>
  <dcterms:created xsi:type="dcterms:W3CDTF">2025-06-25T07:20:00Z</dcterms:created>
  <dcterms:modified xsi:type="dcterms:W3CDTF">2025-06-25T07:20:00Z</dcterms:modified>
</cp:coreProperties>
</file>