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0E57" w14:textId="77777777" w:rsidR="005E5DC2" w:rsidRDefault="00182E34" w:rsidP="00D85C5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B3B40">
        <w:rPr>
          <w:rFonts w:ascii="Times New Roman" w:hAnsi="Times New Roman"/>
          <w:bCs/>
          <w:sz w:val="28"/>
          <w:szCs w:val="28"/>
          <w:lang w:val="kk-KZ"/>
        </w:rPr>
        <w:t xml:space="preserve">«№12 балабақша-бастауыш мектеп» кешені» КММ                                                                                  </w:t>
      </w:r>
      <w:r w:rsidRPr="00112B8A">
        <w:rPr>
          <w:rFonts w:ascii="Times New Roman" w:hAnsi="Times New Roman"/>
          <w:b/>
          <w:sz w:val="28"/>
          <w:szCs w:val="28"/>
          <w:lang w:val="kk-KZ"/>
        </w:rPr>
        <w:t>202</w:t>
      </w:r>
      <w:r w:rsidR="006D2620">
        <w:rPr>
          <w:rFonts w:ascii="Times New Roman" w:hAnsi="Times New Roman"/>
          <w:b/>
          <w:sz w:val="28"/>
          <w:szCs w:val="28"/>
          <w:lang w:val="kk-KZ"/>
        </w:rPr>
        <w:t>2</w:t>
      </w:r>
      <w:r w:rsidRPr="00112B8A">
        <w:rPr>
          <w:rFonts w:ascii="Times New Roman" w:hAnsi="Times New Roman"/>
          <w:b/>
          <w:sz w:val="28"/>
          <w:szCs w:val="28"/>
          <w:lang w:val="kk-KZ"/>
        </w:rPr>
        <w:t>-202</w:t>
      </w:r>
      <w:r w:rsidR="006D2620">
        <w:rPr>
          <w:rFonts w:ascii="Times New Roman" w:hAnsi="Times New Roman"/>
          <w:b/>
          <w:sz w:val="28"/>
          <w:szCs w:val="28"/>
          <w:lang w:val="kk-KZ"/>
        </w:rPr>
        <w:t>3</w:t>
      </w:r>
      <w:r w:rsidRPr="00112B8A">
        <w:rPr>
          <w:rFonts w:ascii="Times New Roman" w:hAnsi="Times New Roman"/>
          <w:b/>
          <w:sz w:val="28"/>
          <w:szCs w:val="28"/>
          <w:lang w:val="kk-KZ"/>
        </w:rPr>
        <w:t xml:space="preserve"> оқу жылының   әлеуметтік педагогтың </w:t>
      </w:r>
    </w:p>
    <w:p w14:paraId="35A35465" w14:textId="29436568" w:rsidR="00716208" w:rsidRPr="00112B8A" w:rsidRDefault="00182E34" w:rsidP="00D85C5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12B8A">
        <w:rPr>
          <w:rFonts w:ascii="Times New Roman" w:hAnsi="Times New Roman"/>
          <w:b/>
          <w:sz w:val="28"/>
          <w:szCs w:val="28"/>
          <w:lang w:val="kk-KZ"/>
        </w:rPr>
        <w:t xml:space="preserve">атқарған </w:t>
      </w:r>
      <w:r w:rsidR="00716208" w:rsidRPr="00112B8A">
        <w:rPr>
          <w:rFonts w:ascii="Times New Roman" w:hAnsi="Times New Roman"/>
          <w:b/>
          <w:sz w:val="28"/>
          <w:szCs w:val="28"/>
          <w:lang w:val="kk-KZ"/>
        </w:rPr>
        <w:t xml:space="preserve">жұмысының </w:t>
      </w:r>
      <w:r w:rsidR="00AB3B40">
        <w:rPr>
          <w:rFonts w:ascii="Times New Roman" w:hAnsi="Times New Roman"/>
          <w:b/>
          <w:sz w:val="28"/>
          <w:szCs w:val="28"/>
          <w:lang w:val="kk-KZ"/>
        </w:rPr>
        <w:t>есебі</w:t>
      </w:r>
    </w:p>
    <w:p w14:paraId="1FE4144A" w14:textId="1E4E1A1D" w:rsidR="007C2863" w:rsidRPr="00687475" w:rsidRDefault="00182E34" w:rsidP="00C14978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687475">
        <w:rPr>
          <w:rFonts w:ascii="Times New Roman" w:hAnsi="Times New Roman"/>
          <w:sz w:val="28"/>
          <w:szCs w:val="28"/>
          <w:lang w:val="kk-KZ"/>
        </w:rPr>
        <w:t>«№12 балабақша-бастауыш мектеп» кешенінде»</w:t>
      </w:r>
      <w:r w:rsidR="00AB3B40">
        <w:rPr>
          <w:rFonts w:ascii="Times New Roman" w:hAnsi="Times New Roman"/>
          <w:sz w:val="28"/>
          <w:szCs w:val="28"/>
          <w:lang w:val="kk-KZ"/>
        </w:rPr>
        <w:t xml:space="preserve"> оқу жылының басында </w:t>
      </w:r>
      <w:r w:rsidR="00AD5054" w:rsidRPr="00687475">
        <w:rPr>
          <w:rFonts w:ascii="Times New Roman" w:hAnsi="Times New Roman"/>
          <w:sz w:val="28"/>
          <w:szCs w:val="28"/>
          <w:lang w:val="kk-KZ"/>
        </w:rPr>
        <w:t>273</w:t>
      </w:r>
      <w:r w:rsidRPr="0068747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6208" w:rsidRPr="00687475">
        <w:rPr>
          <w:rFonts w:ascii="Times New Roman" w:hAnsi="Times New Roman"/>
          <w:sz w:val="28"/>
          <w:szCs w:val="28"/>
          <w:lang w:val="kk-KZ"/>
        </w:rPr>
        <w:t>оқушы білім алд</w:t>
      </w:r>
      <w:r w:rsidR="00E9706B">
        <w:rPr>
          <w:rFonts w:ascii="Times New Roman" w:hAnsi="Times New Roman"/>
          <w:sz w:val="28"/>
          <w:szCs w:val="28"/>
          <w:lang w:val="kk-KZ"/>
        </w:rPr>
        <w:t>ы</w:t>
      </w:r>
      <w:r w:rsidR="00716208" w:rsidRPr="00687475">
        <w:rPr>
          <w:rFonts w:ascii="Times New Roman" w:hAnsi="Times New Roman"/>
          <w:sz w:val="28"/>
          <w:szCs w:val="28"/>
          <w:lang w:val="kk-KZ"/>
        </w:rPr>
        <w:t>.</w:t>
      </w:r>
      <w:r w:rsidR="00AB3B4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6208" w:rsidRPr="00687475">
        <w:rPr>
          <w:rFonts w:ascii="Times New Roman" w:hAnsi="Times New Roman"/>
          <w:sz w:val="28"/>
          <w:szCs w:val="28"/>
          <w:lang w:val="kk-KZ"/>
        </w:rPr>
        <w:t xml:space="preserve">Оның ішінде </w:t>
      </w:r>
      <w:r w:rsidR="00AD5054" w:rsidRPr="00687475">
        <w:rPr>
          <w:rFonts w:ascii="Times New Roman" w:hAnsi="Times New Roman"/>
          <w:sz w:val="28"/>
          <w:szCs w:val="28"/>
          <w:lang w:val="kk-KZ"/>
        </w:rPr>
        <w:t>1 мектеп алды даярлық</w:t>
      </w:r>
      <w:r w:rsidR="00716208" w:rsidRPr="0068747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9706B">
        <w:rPr>
          <w:rFonts w:ascii="Times New Roman" w:hAnsi="Times New Roman"/>
          <w:sz w:val="28"/>
          <w:szCs w:val="28"/>
          <w:lang w:val="kk-KZ"/>
        </w:rPr>
        <w:t>тобы</w:t>
      </w:r>
      <w:r w:rsidR="00716208" w:rsidRPr="00687475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AD5054" w:rsidRPr="00687475">
        <w:rPr>
          <w:rFonts w:ascii="Times New Roman" w:hAnsi="Times New Roman"/>
          <w:sz w:val="28"/>
          <w:szCs w:val="28"/>
          <w:lang w:val="kk-KZ"/>
        </w:rPr>
        <w:t>9 қазақ сыныбы,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D5054" w:rsidRPr="00687475">
        <w:rPr>
          <w:rFonts w:ascii="Times New Roman" w:hAnsi="Times New Roman"/>
          <w:sz w:val="28"/>
          <w:szCs w:val="28"/>
          <w:lang w:val="kk-KZ"/>
        </w:rPr>
        <w:t xml:space="preserve">4 орыс сыныбы бар.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Мектеп бойынша толық отбасы 1</w:t>
      </w:r>
      <w:r w:rsidR="00363689" w:rsidRPr="00687475">
        <w:rPr>
          <w:rFonts w:ascii="Times New Roman" w:hAnsi="Times New Roman"/>
          <w:sz w:val="28"/>
          <w:szCs w:val="28"/>
          <w:lang w:val="kk-KZ"/>
        </w:rPr>
        <w:t>44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толық емес отбасылар 7,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көп балалы отбасы 6</w:t>
      </w:r>
      <w:r w:rsidR="00363689" w:rsidRPr="00687475">
        <w:rPr>
          <w:rFonts w:ascii="Times New Roman" w:hAnsi="Times New Roman"/>
          <w:sz w:val="28"/>
          <w:szCs w:val="28"/>
          <w:lang w:val="kk-KZ"/>
        </w:rPr>
        <w:t>8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, азқамтылған отбасы 30,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жетім 1,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мүгедек 1,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мүмкіндігі шектеулі 1,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А</w:t>
      </w:r>
      <w:r w:rsidR="001B39B1">
        <w:rPr>
          <w:rFonts w:ascii="Times New Roman" w:hAnsi="Times New Roman"/>
          <w:sz w:val="28"/>
          <w:szCs w:val="28"/>
          <w:lang w:val="kk-KZ"/>
        </w:rPr>
        <w:t>ӘК</w:t>
      </w:r>
      <w:r w:rsidR="00112B8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863" w:rsidRPr="00687475">
        <w:rPr>
          <w:rFonts w:ascii="Times New Roman" w:hAnsi="Times New Roman"/>
          <w:sz w:val="28"/>
          <w:szCs w:val="28"/>
          <w:lang w:val="kk-KZ"/>
        </w:rPr>
        <w:t>19</w:t>
      </w:r>
      <w:r w:rsidR="00363689" w:rsidRPr="00687475">
        <w:rPr>
          <w:rFonts w:ascii="Times New Roman" w:hAnsi="Times New Roman"/>
          <w:sz w:val="28"/>
          <w:szCs w:val="28"/>
          <w:lang w:val="kk-KZ"/>
        </w:rPr>
        <w:t>,</w:t>
      </w:r>
      <w:r w:rsidR="00E970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63689" w:rsidRPr="00687475">
        <w:rPr>
          <w:rFonts w:ascii="Times New Roman" w:hAnsi="Times New Roman"/>
          <w:sz w:val="28"/>
          <w:szCs w:val="28"/>
          <w:lang w:val="kk-KZ"/>
        </w:rPr>
        <w:t>анасы жоқ балалар 2, әкесі жоқ балалар 1.</w:t>
      </w:r>
    </w:p>
    <w:p w14:paraId="01BF0A8E" w14:textId="40A17DAD" w:rsidR="00FF7B63" w:rsidRDefault="00552D3D" w:rsidP="00C14978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687475">
        <w:rPr>
          <w:rFonts w:ascii="Times New Roman" w:hAnsi="Times New Roman"/>
          <w:sz w:val="28"/>
          <w:szCs w:val="28"/>
          <w:lang w:val="kk-KZ"/>
        </w:rPr>
        <w:t>Астана қаласының білім беру мекемелерінде «Жалпы</w:t>
      </w:r>
      <w:r w:rsidR="004F0130">
        <w:rPr>
          <w:rFonts w:ascii="Times New Roman" w:hAnsi="Times New Roman"/>
          <w:sz w:val="28"/>
          <w:szCs w:val="28"/>
          <w:lang w:val="kk-KZ"/>
        </w:rPr>
        <w:t>ға</w:t>
      </w:r>
      <w:r w:rsidRPr="00687475">
        <w:rPr>
          <w:rFonts w:ascii="Times New Roman" w:hAnsi="Times New Roman"/>
          <w:sz w:val="28"/>
          <w:szCs w:val="28"/>
          <w:lang w:val="kk-KZ"/>
        </w:rPr>
        <w:t xml:space="preserve"> міндетті оқыту» және «Мектепке жол» акция бағдарлама аясында Байқоңыр ауданынан 40 сөмке,</w:t>
      </w:r>
      <w:r w:rsidR="004F0130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87475">
        <w:rPr>
          <w:rFonts w:ascii="Times New Roman" w:hAnsi="Times New Roman"/>
          <w:sz w:val="28"/>
          <w:szCs w:val="28"/>
          <w:lang w:val="kk-KZ"/>
        </w:rPr>
        <w:t>кеңсе затттарымен қамтамасыз еті</w:t>
      </w:r>
      <w:r w:rsidR="00C14978">
        <w:rPr>
          <w:rFonts w:ascii="Times New Roman" w:hAnsi="Times New Roman"/>
          <w:sz w:val="28"/>
          <w:szCs w:val="28"/>
          <w:lang w:val="kk-KZ"/>
        </w:rPr>
        <w:t>лді</w:t>
      </w:r>
      <w:r w:rsidRPr="00687475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2F9D253B" w14:textId="5C068B75" w:rsidR="00687475" w:rsidRPr="00687475" w:rsidRDefault="00552D3D" w:rsidP="00C14978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687475">
        <w:rPr>
          <w:rFonts w:ascii="Times New Roman" w:hAnsi="Times New Roman"/>
          <w:sz w:val="28"/>
          <w:szCs w:val="28"/>
          <w:lang w:val="kk-KZ"/>
        </w:rPr>
        <w:t>Жалғыз басты ана,</w:t>
      </w:r>
      <w:r w:rsidR="00F456B9" w:rsidRPr="00687475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87475">
        <w:rPr>
          <w:rFonts w:ascii="Times New Roman" w:hAnsi="Times New Roman"/>
          <w:sz w:val="28"/>
          <w:szCs w:val="28"/>
          <w:lang w:val="kk-KZ"/>
        </w:rPr>
        <w:t>көпбалалы отбасы,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87475">
        <w:rPr>
          <w:rFonts w:ascii="Times New Roman" w:hAnsi="Times New Roman"/>
          <w:sz w:val="28"/>
          <w:szCs w:val="28"/>
          <w:lang w:val="kk-KZ"/>
        </w:rPr>
        <w:t>аз қамтылған</w:t>
      </w:r>
      <w:r w:rsidR="00F456B9" w:rsidRPr="00687475">
        <w:rPr>
          <w:rFonts w:ascii="Times New Roman" w:hAnsi="Times New Roman"/>
          <w:sz w:val="28"/>
          <w:szCs w:val="28"/>
          <w:lang w:val="kk-KZ"/>
        </w:rPr>
        <w:t>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456B9" w:rsidRPr="00687475">
        <w:rPr>
          <w:rFonts w:ascii="Times New Roman" w:hAnsi="Times New Roman"/>
          <w:sz w:val="28"/>
          <w:szCs w:val="28"/>
          <w:lang w:val="kk-KZ"/>
        </w:rPr>
        <w:t>мүгедек және мүмкіндігі ш</w:t>
      </w:r>
      <w:r w:rsidR="00D85C54" w:rsidRPr="00687475">
        <w:rPr>
          <w:rFonts w:ascii="Times New Roman" w:hAnsi="Times New Roman"/>
          <w:sz w:val="28"/>
          <w:szCs w:val="28"/>
          <w:lang w:val="kk-KZ"/>
        </w:rPr>
        <w:t>е</w:t>
      </w:r>
      <w:r w:rsidR="00F456B9" w:rsidRPr="00687475">
        <w:rPr>
          <w:rFonts w:ascii="Times New Roman" w:hAnsi="Times New Roman"/>
          <w:sz w:val="28"/>
          <w:szCs w:val="28"/>
          <w:lang w:val="kk-KZ"/>
        </w:rPr>
        <w:t xml:space="preserve">ктеулі балаларға қырық мың тенге көлемінде көмек көрсетілді. Мектеп бойынша көмек алған </w:t>
      </w:r>
      <w:r w:rsidR="00D85C54" w:rsidRPr="00687475">
        <w:rPr>
          <w:rFonts w:ascii="Times New Roman" w:hAnsi="Times New Roman"/>
          <w:sz w:val="28"/>
          <w:szCs w:val="28"/>
          <w:lang w:val="kk-KZ"/>
        </w:rPr>
        <w:t>58 отбасы көпбалалы отбасы -7,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5C54" w:rsidRPr="00687475">
        <w:rPr>
          <w:rFonts w:ascii="Times New Roman" w:hAnsi="Times New Roman"/>
          <w:sz w:val="28"/>
          <w:szCs w:val="28"/>
          <w:lang w:val="kk-KZ"/>
        </w:rPr>
        <w:t>мүгедек -1,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5C54" w:rsidRPr="00687475">
        <w:rPr>
          <w:rFonts w:ascii="Times New Roman" w:hAnsi="Times New Roman"/>
          <w:sz w:val="28"/>
          <w:szCs w:val="28"/>
          <w:lang w:val="kk-KZ"/>
        </w:rPr>
        <w:t>жетім-1,</w:t>
      </w:r>
      <w:r w:rsidR="00687475" w:rsidRPr="00687475">
        <w:rPr>
          <w:rFonts w:ascii="Times New Roman" w:hAnsi="Times New Roman"/>
          <w:sz w:val="28"/>
          <w:szCs w:val="28"/>
          <w:lang w:val="kk-KZ"/>
        </w:rPr>
        <w:t xml:space="preserve"> күнкөріс денгейі төмен -30,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87475" w:rsidRPr="00687475">
        <w:rPr>
          <w:rFonts w:ascii="Times New Roman" w:hAnsi="Times New Roman"/>
          <w:sz w:val="28"/>
          <w:szCs w:val="28"/>
          <w:lang w:val="kk-KZ"/>
        </w:rPr>
        <w:t>АСП-19.</w:t>
      </w:r>
      <w:r w:rsidR="00FF7B63">
        <w:rPr>
          <w:rFonts w:ascii="Times New Roman" w:hAnsi="Times New Roman"/>
          <w:sz w:val="28"/>
          <w:szCs w:val="28"/>
          <w:lang w:val="kk-KZ"/>
        </w:rPr>
        <w:t xml:space="preserve"> Жалпы </w:t>
      </w:r>
      <w:r w:rsidR="00FF7B63" w:rsidRPr="00FF7B63">
        <w:rPr>
          <w:rFonts w:ascii="Times New Roman" w:hAnsi="Times New Roman"/>
          <w:sz w:val="28"/>
          <w:szCs w:val="28"/>
          <w:lang w:val="kk-KZ"/>
        </w:rPr>
        <w:t>58*40</w:t>
      </w:r>
      <w:r w:rsidR="00FF7B63">
        <w:rPr>
          <w:rFonts w:ascii="Times New Roman" w:hAnsi="Times New Roman"/>
          <w:sz w:val="28"/>
          <w:szCs w:val="28"/>
          <w:lang w:val="kk-KZ"/>
        </w:rPr>
        <w:t> </w:t>
      </w:r>
      <w:r w:rsidR="00FF7B63" w:rsidRPr="00FF7B63">
        <w:rPr>
          <w:rFonts w:ascii="Times New Roman" w:hAnsi="Times New Roman"/>
          <w:sz w:val="28"/>
          <w:szCs w:val="28"/>
          <w:lang w:val="kk-KZ"/>
        </w:rPr>
        <w:t>0</w:t>
      </w:r>
      <w:r w:rsidR="00FF7B63">
        <w:rPr>
          <w:rFonts w:ascii="Times New Roman" w:hAnsi="Times New Roman"/>
          <w:sz w:val="28"/>
          <w:szCs w:val="28"/>
          <w:lang w:val="kk-KZ"/>
        </w:rPr>
        <w:t>00= 2 320 000 тенге.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87475" w:rsidRPr="00687475">
        <w:rPr>
          <w:rFonts w:ascii="Times New Roman" w:hAnsi="Times New Roman"/>
          <w:sz w:val="28"/>
          <w:szCs w:val="28"/>
          <w:lang w:val="kk-KZ"/>
        </w:rPr>
        <w:t>Барлық ата-аналардан құжаттары толық қабылданды және түбіртіктері жиналды.</w:t>
      </w:r>
    </w:p>
    <w:p w14:paraId="37C50354" w14:textId="77777777" w:rsidR="000227BB" w:rsidRDefault="001B39B1" w:rsidP="000227B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Аз қамтылған отбасынан шыққан оқушылардың  оқулықтарымен қамтылуын қадағала</w:t>
      </w:r>
      <w:r w:rsidR="000227BB">
        <w:rPr>
          <w:rFonts w:ascii="Times New Roman" w:hAnsi="Times New Roman"/>
          <w:sz w:val="28"/>
          <w:szCs w:val="28"/>
          <w:lang w:val="kk-KZ"/>
        </w:rPr>
        <w:t>нды.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39292F10" w14:textId="31495D7A" w:rsidR="000227BB" w:rsidRDefault="000227BB" w:rsidP="000227B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</w:t>
      </w:r>
      <w:r w:rsidR="005A496D">
        <w:rPr>
          <w:rFonts w:ascii="Times New Roman" w:hAnsi="Times New Roman"/>
          <w:sz w:val="28"/>
          <w:szCs w:val="28"/>
          <w:lang w:val="kk-KZ"/>
        </w:rPr>
        <w:t>ынып жетекшілерімен бірлесе отырып өгей әке,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A496D">
        <w:rPr>
          <w:rFonts w:ascii="Times New Roman" w:hAnsi="Times New Roman"/>
          <w:sz w:val="28"/>
          <w:szCs w:val="28"/>
          <w:lang w:val="kk-KZ"/>
        </w:rPr>
        <w:t>өгей анамен тұратын оқушылармен жиі байланысқа шығып,</w:t>
      </w:r>
      <w:r w:rsidR="00C1497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A496D">
        <w:rPr>
          <w:rFonts w:ascii="Times New Roman" w:hAnsi="Times New Roman"/>
          <w:sz w:val="28"/>
          <w:szCs w:val="28"/>
          <w:lang w:val="kk-KZ"/>
        </w:rPr>
        <w:t>тұрмыстық жағдайын бақылай отыра акт толтырыл</w:t>
      </w:r>
      <w:r w:rsidR="00112B8A">
        <w:rPr>
          <w:rFonts w:ascii="Times New Roman" w:hAnsi="Times New Roman"/>
          <w:sz w:val="28"/>
          <w:szCs w:val="28"/>
          <w:lang w:val="kk-KZ"/>
        </w:rPr>
        <w:t>ып,</w:t>
      </w:r>
      <w:r w:rsidR="00112B8A" w:rsidRPr="00112B8A">
        <w:rPr>
          <w:lang w:val="kk-KZ"/>
        </w:rPr>
        <w:t xml:space="preserve"> </w:t>
      </w:r>
      <w:r w:rsidR="00112B8A">
        <w:rPr>
          <w:rFonts w:ascii="Times New Roman" w:hAnsi="Times New Roman"/>
          <w:sz w:val="28"/>
          <w:szCs w:val="28"/>
          <w:lang w:val="kk-KZ"/>
        </w:rPr>
        <w:t>ә</w:t>
      </w:r>
      <w:r w:rsidR="00112B8A" w:rsidRPr="00112B8A">
        <w:rPr>
          <w:rFonts w:ascii="Times New Roman" w:hAnsi="Times New Roman"/>
          <w:sz w:val="28"/>
          <w:szCs w:val="28"/>
          <w:lang w:val="kk-KZ"/>
        </w:rPr>
        <w:t>леуметтік карталары жасақталды.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9667C68" w14:textId="1372E0DD" w:rsidR="00687475" w:rsidRDefault="005A496D" w:rsidP="000227B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Бастауыш сынып оқушыларын ыстық тамақпен қамтамасыз етілуі күнделікті бақылауда.</w:t>
      </w:r>
    </w:p>
    <w:p w14:paraId="1F22261B" w14:textId="507F2B32" w:rsidR="007D755F" w:rsidRDefault="009F435A" w:rsidP="000227B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Жоспарға сәйкес қамқоршылар күніне орай қайырымдылық жұмыстарын жүргізіп жетім және азқамтылған отбасыға тәтті </w:t>
      </w:r>
      <w:r w:rsidR="000227BB">
        <w:rPr>
          <w:rFonts w:ascii="Times New Roman" w:hAnsi="Times New Roman"/>
          <w:sz w:val="28"/>
          <w:szCs w:val="28"/>
          <w:lang w:val="kk-KZ"/>
        </w:rPr>
        <w:t>сый-</w:t>
      </w:r>
      <w:r>
        <w:rPr>
          <w:rFonts w:ascii="Times New Roman" w:hAnsi="Times New Roman"/>
          <w:sz w:val="28"/>
          <w:szCs w:val="28"/>
          <w:lang w:val="kk-KZ"/>
        </w:rPr>
        <w:t>сыяпат табыста</w:t>
      </w:r>
      <w:r w:rsidR="000227BB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ды.</w:t>
      </w:r>
    </w:p>
    <w:p w14:paraId="6E36FD42" w14:textId="77777777" w:rsidR="007D755F" w:rsidRDefault="007D755F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ED41FFE" w14:textId="58ACCE4E" w:rsidR="007D755F" w:rsidRDefault="007D755F" w:rsidP="007D755F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4326BBD8" wp14:editId="1493AF56">
            <wp:extent cx="30384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2"/>
                    <a:stretch/>
                  </pic:blipFill>
                  <pic:spPr bwMode="auto">
                    <a:xfrm>
                      <a:off x="0" y="0"/>
                      <a:ext cx="3038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01FEBC96" wp14:editId="71CCCBA1">
            <wp:extent cx="2981325" cy="2914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5"/>
                    <a:stretch/>
                  </pic:blipFill>
                  <pic:spPr bwMode="auto">
                    <a:xfrm>
                      <a:off x="0" y="0"/>
                      <a:ext cx="2981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662F7" w14:textId="77777777" w:rsidR="007D755F" w:rsidRDefault="007D755F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29252D36" w14:textId="4AF893E5" w:rsidR="001D5776" w:rsidRDefault="009F435A" w:rsidP="001D5776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ҚР президенттік және әкім шыршасына әлеуметтік санаттағы оқушыларды қамқоршылық кеңес мүшелерімен кеңесе отырып көпбалалы отбасыннан шыққан Оразалы Алтынай Нұржанқызы </w:t>
      </w:r>
      <w:r w:rsidRPr="009F435A">
        <w:rPr>
          <w:rFonts w:ascii="Times New Roman" w:hAnsi="Times New Roman"/>
          <w:sz w:val="28"/>
          <w:szCs w:val="28"/>
          <w:lang w:val="kk-KZ"/>
        </w:rPr>
        <w:t>3</w:t>
      </w:r>
      <w:r w:rsidR="001D577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сынып оқушысы</w:t>
      </w:r>
      <w:r w:rsidR="007C2681">
        <w:rPr>
          <w:rFonts w:ascii="Times New Roman" w:hAnsi="Times New Roman"/>
          <w:sz w:val="28"/>
          <w:szCs w:val="28"/>
          <w:lang w:val="kk-KZ"/>
        </w:rPr>
        <w:t xml:space="preserve"> әкім шыршасына </w:t>
      </w:r>
      <w:r>
        <w:rPr>
          <w:rFonts w:ascii="Times New Roman" w:hAnsi="Times New Roman"/>
          <w:sz w:val="28"/>
          <w:szCs w:val="28"/>
          <w:lang w:val="kk-KZ"/>
        </w:rPr>
        <w:t xml:space="preserve"> және жетім Нұржаубаева Інжу </w:t>
      </w:r>
      <w:r w:rsidRPr="009F435A">
        <w:rPr>
          <w:rFonts w:ascii="Times New Roman" w:hAnsi="Times New Roman"/>
          <w:sz w:val="28"/>
          <w:szCs w:val="28"/>
          <w:lang w:val="kk-KZ"/>
        </w:rPr>
        <w:t>3</w:t>
      </w:r>
      <w:r w:rsidR="001D577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C2681">
        <w:rPr>
          <w:rFonts w:ascii="Times New Roman" w:hAnsi="Times New Roman"/>
          <w:sz w:val="28"/>
          <w:szCs w:val="28"/>
          <w:lang w:val="kk-KZ"/>
        </w:rPr>
        <w:t>сынып оқушысы президенттік шыршасына бар</w:t>
      </w:r>
      <w:r w:rsidR="001D5776">
        <w:rPr>
          <w:rFonts w:ascii="Times New Roman" w:hAnsi="Times New Roman"/>
          <w:sz w:val="28"/>
          <w:szCs w:val="28"/>
          <w:lang w:val="kk-KZ"/>
        </w:rPr>
        <w:t>атыны шешілді</w:t>
      </w:r>
      <w:r w:rsidR="007C2681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193E5587" w14:textId="2BFE92BF" w:rsidR="00112B8A" w:rsidRDefault="007C2681" w:rsidP="001D5776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Одан бөлек мектептің барлық оқушысы Байқоңыр ауданы әкімінің ұйымдастыруымен Жастар сарайына жаңа жыл мерекесіне барып балалар көңілді көңіл күймен,</w:t>
      </w:r>
      <w:r w:rsidR="001D577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сыйлықтарымен оралды.</w:t>
      </w:r>
    </w:p>
    <w:p w14:paraId="265DCB9C" w14:textId="77777777" w:rsidR="001241DA" w:rsidRDefault="001241DA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2863AB0D" w14:textId="1E42E1A2" w:rsidR="001241DA" w:rsidRDefault="00FF7B63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7BEFD65D" wp14:editId="7E1C0794">
            <wp:extent cx="2409825" cy="1771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1DE7F303" wp14:editId="1D581902">
            <wp:extent cx="2714625" cy="1771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4"/>
                    <a:stretch/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40C7D" w14:textId="6BD4469E" w:rsidR="001241DA" w:rsidRDefault="00DE3A9E" w:rsidP="00DE3A9E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1098C2F4" wp14:editId="4C789C86">
            <wp:extent cx="2038350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50373152" wp14:editId="0CF077FB">
            <wp:extent cx="2047875" cy="1762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36D6BBB1" wp14:editId="7DE415E2">
            <wp:extent cx="2105025" cy="1771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2DD01" w14:textId="77777777" w:rsidR="001241DA" w:rsidRDefault="001241DA" w:rsidP="00DE3A9E">
      <w:pPr>
        <w:rPr>
          <w:rFonts w:ascii="Times New Roman" w:hAnsi="Times New Roman"/>
          <w:sz w:val="28"/>
          <w:szCs w:val="28"/>
          <w:lang w:val="kk-KZ"/>
        </w:rPr>
      </w:pPr>
    </w:p>
    <w:p w14:paraId="7401243E" w14:textId="3FE48706" w:rsidR="007C2681" w:rsidRDefault="007C2681" w:rsidP="001D5776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Бракераждық коммисиямен асхана жұмысына әр ай бақылау жасап тамақтың сапасын,</w:t>
      </w:r>
      <w:r w:rsidR="001D577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оның мөлшерінің сәйкестігін тексере отыр</w:t>
      </w:r>
      <w:r w:rsidR="008876AD">
        <w:rPr>
          <w:rFonts w:ascii="Times New Roman" w:hAnsi="Times New Roman"/>
          <w:sz w:val="28"/>
          <w:szCs w:val="28"/>
          <w:lang w:val="kk-KZ"/>
        </w:rPr>
        <w:t>ып әр айға табель толтырылды.</w:t>
      </w:r>
      <w:r w:rsidR="001D577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Жарты жылдық</w:t>
      </w:r>
      <w:r w:rsidR="008876A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сыныптың әлеуметтік қозғалысында болған өзгерістер және жаңадан келген оқушылар туралы сынып жетекшілерінен мәлімет жина</w:t>
      </w:r>
      <w:r w:rsidR="008876AD">
        <w:rPr>
          <w:rFonts w:ascii="Times New Roman" w:hAnsi="Times New Roman"/>
          <w:sz w:val="28"/>
          <w:szCs w:val="28"/>
          <w:lang w:val="kk-KZ"/>
        </w:rPr>
        <w:t>п  сабақтарына қатысып,</w:t>
      </w:r>
      <w:r w:rsidR="0094233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876AD">
        <w:rPr>
          <w:rFonts w:ascii="Times New Roman" w:hAnsi="Times New Roman"/>
          <w:sz w:val="28"/>
          <w:szCs w:val="28"/>
          <w:lang w:val="kk-KZ"/>
        </w:rPr>
        <w:t>асхана туралы тест алынды.</w:t>
      </w:r>
    </w:p>
    <w:p w14:paraId="56218B16" w14:textId="77777777" w:rsidR="00DE3A9E" w:rsidRDefault="00DE3A9E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EB3EE97" w14:textId="74835772" w:rsidR="00DE3A9E" w:rsidRDefault="00DE3A9E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53AAF16B" wp14:editId="611068D6">
            <wp:extent cx="2819400" cy="1733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5" t="14011" r="8090"/>
                    <a:stretch/>
                  </pic:blipFill>
                  <pic:spPr bwMode="auto">
                    <a:xfrm>
                      <a:off x="0" y="0"/>
                      <a:ext cx="2819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057"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7B49B008" wp14:editId="0FDB04E9">
            <wp:extent cx="2867025" cy="1733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05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00F7C516" w14:textId="77777777" w:rsidR="007D755F" w:rsidRDefault="007D755F" w:rsidP="007152A0">
      <w:pPr>
        <w:rPr>
          <w:rFonts w:ascii="Times New Roman" w:hAnsi="Times New Roman"/>
          <w:sz w:val="28"/>
          <w:szCs w:val="28"/>
          <w:lang w:val="kk-KZ"/>
        </w:rPr>
      </w:pPr>
    </w:p>
    <w:p w14:paraId="1494CF9E" w14:textId="5A6ECF40" w:rsidR="00DE3A9E" w:rsidRDefault="00942336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Ү</w:t>
      </w:r>
      <w:r>
        <w:rPr>
          <w:rFonts w:ascii="Times New Roman" w:hAnsi="Times New Roman"/>
          <w:sz w:val="28"/>
          <w:szCs w:val="28"/>
          <w:lang w:val="kk-KZ"/>
        </w:rPr>
        <w:t>йде оқыйтын оқушы Магерко Ярослав және</w:t>
      </w:r>
      <w:r w:rsidRPr="00BA6BAB">
        <w:rPr>
          <w:lang w:val="kk-KZ"/>
        </w:rPr>
        <w:t xml:space="preserve"> </w:t>
      </w:r>
      <w:r w:rsidRPr="00BA6BAB">
        <w:rPr>
          <w:rFonts w:ascii="Times New Roman" w:hAnsi="Times New Roman"/>
          <w:sz w:val="28"/>
          <w:szCs w:val="28"/>
          <w:lang w:val="kk-KZ"/>
        </w:rPr>
        <w:t>Алимжанов Мансұр</w:t>
      </w:r>
      <w:r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DB1334">
        <w:rPr>
          <w:rFonts w:ascii="Times New Roman" w:hAnsi="Times New Roman"/>
          <w:sz w:val="28"/>
          <w:szCs w:val="28"/>
          <w:lang w:val="kk-KZ"/>
        </w:rPr>
        <w:t>әлеуметтік ортасын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DB1334">
        <w:rPr>
          <w:rFonts w:ascii="Times New Roman" w:hAnsi="Times New Roman"/>
          <w:sz w:val="28"/>
          <w:szCs w:val="28"/>
          <w:lang w:val="kk-KZ"/>
        </w:rPr>
        <w:t xml:space="preserve"> (отбасы,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B1334">
        <w:rPr>
          <w:rFonts w:ascii="Times New Roman" w:hAnsi="Times New Roman"/>
          <w:sz w:val="28"/>
          <w:szCs w:val="28"/>
          <w:lang w:val="kk-KZ"/>
        </w:rPr>
        <w:t>әлеуметтік ортасы және қызығушылығы) диагностикалық жұмыстар жүргізілді.</w:t>
      </w:r>
    </w:p>
    <w:p w14:paraId="28749522" w14:textId="2534D300" w:rsidR="009852A7" w:rsidRDefault="00DB1334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47A8C171" wp14:editId="781FC206">
            <wp:extent cx="2209800" cy="152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52A7"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7DE2CF0E" wp14:editId="49B9B365">
            <wp:extent cx="2000250" cy="1533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2A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52A7"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34F91A2F" wp14:editId="512E11C3">
            <wp:extent cx="1819275" cy="1533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F655D" w14:textId="71AFA571" w:rsidR="00DB1334" w:rsidRDefault="009852A7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17B0B746" wp14:editId="14DDF251">
            <wp:extent cx="2876550" cy="2085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44A9E2CD" wp14:editId="77C3F0E4">
            <wp:extent cx="3162300" cy="20669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45A23" w14:textId="77777777" w:rsidR="009852A7" w:rsidRPr="00DB1334" w:rsidRDefault="009852A7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54C582F4" w14:textId="62AECE39" w:rsidR="00FB067F" w:rsidRDefault="00FB067F" w:rsidP="00942336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FB067F">
        <w:rPr>
          <w:rFonts w:ascii="Times New Roman" w:hAnsi="Times New Roman"/>
          <w:sz w:val="28"/>
          <w:szCs w:val="28"/>
          <w:lang w:val="kk-KZ"/>
        </w:rPr>
        <w:t>15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FB067F">
        <w:rPr>
          <w:rFonts w:ascii="Times New Roman" w:hAnsi="Times New Roman"/>
          <w:sz w:val="28"/>
          <w:szCs w:val="28"/>
          <w:lang w:val="kk-KZ"/>
        </w:rPr>
        <w:t>02-27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FB067F">
        <w:rPr>
          <w:rFonts w:ascii="Times New Roman" w:hAnsi="Times New Roman"/>
          <w:sz w:val="28"/>
          <w:szCs w:val="28"/>
          <w:lang w:val="kk-KZ"/>
        </w:rPr>
        <w:t>02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FB067F">
        <w:rPr>
          <w:rFonts w:ascii="Times New Roman" w:hAnsi="Times New Roman"/>
          <w:sz w:val="28"/>
          <w:szCs w:val="28"/>
          <w:lang w:val="kk-KZ"/>
        </w:rPr>
        <w:t>2023</w:t>
      </w:r>
      <w:r>
        <w:rPr>
          <w:rFonts w:ascii="Times New Roman" w:hAnsi="Times New Roman"/>
          <w:sz w:val="28"/>
          <w:szCs w:val="28"/>
          <w:lang w:val="kk-KZ"/>
        </w:rPr>
        <w:t xml:space="preserve"> жыл аралығында «Әкелер мен балалар арасында «Алғыс айту күніне»</w:t>
      </w:r>
      <w:r w:rsidR="0094233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арналған Мейірімділік онкүндігі өтті. Мектеп ата</w:t>
      </w:r>
      <w:r w:rsidRPr="00FB067F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аналары ұйымдастырған «Өз қолыңмен жақсылық жаса» шығармашылық жәрменкесінің сатылымнан түскен қаражатқа Амирали Ақжүрек пен Амирали Ақниетке көктемгі куртка,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шапка алып берілді.</w:t>
      </w:r>
    </w:p>
    <w:p w14:paraId="760A0720" w14:textId="5E6C59D4" w:rsidR="001741DA" w:rsidRPr="00FB067F" w:rsidRDefault="001741DA" w:rsidP="001741DA">
      <w:pPr>
        <w:ind w:left="-426" w:firstLine="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7DBEF161" wp14:editId="32BDAE1B">
            <wp:extent cx="2217761" cy="18115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09" cy="1817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ABD51" w14:textId="1652BE9B" w:rsidR="00317582" w:rsidRDefault="003C206B" w:rsidP="00942336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Мектептің көпбалалы,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азқамтылған,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толық емес отбасынан шыққан оқушыларға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C326E" w:rsidRPr="00FC326E">
        <w:rPr>
          <w:rFonts w:ascii="Times New Roman" w:hAnsi="Times New Roman"/>
          <w:sz w:val="28"/>
          <w:szCs w:val="28"/>
          <w:u w:val="single"/>
          <w:lang w:val="kk-KZ"/>
        </w:rPr>
        <w:t xml:space="preserve">демеуші </w:t>
      </w:r>
      <w:r w:rsidR="00914BF8" w:rsidRPr="00FC326E">
        <w:rPr>
          <w:rFonts w:ascii="Times New Roman" w:hAnsi="Times New Roman"/>
          <w:sz w:val="28"/>
          <w:szCs w:val="28"/>
          <w:u w:val="single"/>
          <w:lang w:val="kk-KZ"/>
        </w:rPr>
        <w:t>Кәрім Ержанұлы</w:t>
      </w:r>
      <w:r w:rsidR="00914BF8">
        <w:rPr>
          <w:rFonts w:ascii="Times New Roman" w:hAnsi="Times New Roman"/>
          <w:sz w:val="28"/>
          <w:szCs w:val="28"/>
          <w:lang w:val="kk-KZ"/>
        </w:rPr>
        <w:t xml:space="preserve"> деген азамат қыстық курткалар әке</w:t>
      </w:r>
      <w:r w:rsidR="00317582">
        <w:rPr>
          <w:rFonts w:ascii="Times New Roman" w:hAnsi="Times New Roman"/>
          <w:sz w:val="28"/>
          <w:szCs w:val="28"/>
          <w:lang w:val="kk-KZ"/>
        </w:rPr>
        <w:t>ліп табыстады</w:t>
      </w:r>
      <w:r w:rsidR="00FC326E">
        <w:rPr>
          <w:rFonts w:ascii="Times New Roman" w:hAnsi="Times New Roman"/>
          <w:sz w:val="28"/>
          <w:szCs w:val="28"/>
          <w:lang w:val="kk-KZ"/>
        </w:rPr>
        <w:t>,</w:t>
      </w:r>
      <w:r w:rsidR="00317582">
        <w:rPr>
          <w:rFonts w:ascii="Times New Roman" w:hAnsi="Times New Roman"/>
          <w:sz w:val="28"/>
          <w:szCs w:val="28"/>
          <w:lang w:val="kk-KZ"/>
        </w:rPr>
        <w:t xml:space="preserve"> олар </w:t>
      </w:r>
      <w:r w:rsidR="00914BF8">
        <w:rPr>
          <w:rFonts w:ascii="Times New Roman" w:hAnsi="Times New Roman"/>
          <w:sz w:val="28"/>
          <w:szCs w:val="28"/>
          <w:lang w:val="kk-KZ"/>
        </w:rPr>
        <w:t>Кулпейсов Райымбек,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4BF8">
        <w:rPr>
          <w:rFonts w:ascii="Times New Roman" w:hAnsi="Times New Roman"/>
          <w:sz w:val="28"/>
          <w:szCs w:val="28"/>
          <w:lang w:val="kk-KZ"/>
        </w:rPr>
        <w:t>Бекжанов Аслан,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4BF8">
        <w:rPr>
          <w:rFonts w:ascii="Times New Roman" w:hAnsi="Times New Roman"/>
          <w:sz w:val="28"/>
          <w:szCs w:val="28"/>
          <w:lang w:val="kk-KZ"/>
        </w:rPr>
        <w:t>Ерғали Омар,</w:t>
      </w:r>
      <w:r w:rsidR="00FC3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4BF8">
        <w:rPr>
          <w:rFonts w:ascii="Times New Roman" w:hAnsi="Times New Roman"/>
          <w:sz w:val="28"/>
          <w:szCs w:val="28"/>
          <w:lang w:val="kk-KZ"/>
        </w:rPr>
        <w:t>Алимжанов Мансур</w:t>
      </w:r>
      <w:r w:rsidR="00317582">
        <w:rPr>
          <w:rFonts w:ascii="Times New Roman" w:hAnsi="Times New Roman"/>
          <w:sz w:val="28"/>
          <w:szCs w:val="28"/>
          <w:lang w:val="kk-KZ"/>
        </w:rPr>
        <w:t>.</w:t>
      </w:r>
    </w:p>
    <w:p w14:paraId="53523C5F" w14:textId="77777777" w:rsidR="007D755F" w:rsidRDefault="007D755F" w:rsidP="004358AA">
      <w:pPr>
        <w:rPr>
          <w:rFonts w:ascii="Times New Roman" w:hAnsi="Times New Roman"/>
          <w:sz w:val="28"/>
          <w:szCs w:val="28"/>
          <w:lang w:val="kk-KZ"/>
        </w:rPr>
      </w:pPr>
    </w:p>
    <w:p w14:paraId="5FDE7F2F" w14:textId="311AA9A9" w:rsidR="007D755F" w:rsidRDefault="007D755F" w:rsidP="00230B03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2B6ED201" wp14:editId="76A66B19">
            <wp:extent cx="1705970" cy="158813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18262" r="25657" b="-9"/>
                    <a:stretch/>
                  </pic:blipFill>
                  <pic:spPr bwMode="auto">
                    <a:xfrm>
                      <a:off x="0" y="0"/>
                      <a:ext cx="1706283" cy="15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38688387" wp14:editId="547A2258">
            <wp:extent cx="2360494" cy="1578733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9" t="18351"/>
                    <a:stretch/>
                  </pic:blipFill>
                  <pic:spPr bwMode="auto">
                    <a:xfrm>
                      <a:off x="0" y="0"/>
                      <a:ext cx="2360494" cy="157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5A5D" w14:textId="77777777" w:rsidR="001741DA" w:rsidRDefault="001741DA" w:rsidP="00230B03">
      <w:pPr>
        <w:ind w:left="-426" w:firstLine="426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19005372" w14:textId="766071C4" w:rsidR="001741DA" w:rsidRDefault="001741DA" w:rsidP="001741DA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Рамазан айында м</w:t>
      </w:r>
      <w:r>
        <w:rPr>
          <w:rFonts w:ascii="Times New Roman" w:hAnsi="Times New Roman"/>
          <w:sz w:val="28"/>
          <w:szCs w:val="28"/>
          <w:lang w:val="kk-KZ"/>
        </w:rPr>
        <w:t>ектеп әкімшілігі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мен  сынып жетекшілері бірлесе отырып, әлеуметтік көмекті қажет ететін оқушыларға киім кешек </w:t>
      </w:r>
      <w:r>
        <w:rPr>
          <w:rFonts w:ascii="Times New Roman" w:hAnsi="Times New Roman"/>
          <w:sz w:val="28"/>
          <w:szCs w:val="28"/>
          <w:lang w:val="kk-KZ"/>
        </w:rPr>
        <w:t xml:space="preserve">сатып алынып </w:t>
      </w:r>
      <w:r>
        <w:rPr>
          <w:rFonts w:ascii="Times New Roman" w:hAnsi="Times New Roman"/>
          <w:sz w:val="28"/>
          <w:szCs w:val="28"/>
          <w:lang w:val="kk-KZ"/>
        </w:rPr>
        <w:t xml:space="preserve">берілді.  </w:t>
      </w:r>
    </w:p>
    <w:p w14:paraId="561ED95A" w14:textId="77777777" w:rsidR="004358AA" w:rsidRDefault="004358AA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31CA35C1" w14:textId="52BF787B" w:rsidR="007D755F" w:rsidRDefault="004358AA" w:rsidP="00230B03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2A53BC61" wp14:editId="733C5FB7">
            <wp:extent cx="2819400" cy="2495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3399" r="5050"/>
                    <a:stretch/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BCA89" w14:textId="77777777" w:rsidR="007D755F" w:rsidRDefault="007D755F" w:rsidP="008876AD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1DFEC899" w14:textId="18F50754" w:rsidR="009530A8" w:rsidRDefault="009530A8" w:rsidP="00230B03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«Отан қорғаушылар күні мен Ұлы Отан соғысындағы жеңіс күніне орай көпбалалы,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азқамтылған,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толық емес отбасынан шыққан он оқушы ҚР ҚК «Әскери </w:t>
      </w:r>
      <w:r w:rsidRPr="009530A8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тарихи мұражайына» саяхатқа барды.</w:t>
      </w:r>
    </w:p>
    <w:p w14:paraId="6B7BB1DE" w14:textId="581F7CBD" w:rsidR="009530A8" w:rsidRPr="009F435A" w:rsidRDefault="00230B03" w:rsidP="009530A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48000" behindDoc="0" locked="0" layoutInCell="1" allowOverlap="1" wp14:anchorId="16D12AF0" wp14:editId="6DFA53D6">
            <wp:simplePos x="0" y="0"/>
            <wp:positionH relativeFrom="column">
              <wp:posOffset>148049</wp:posOffset>
            </wp:positionH>
            <wp:positionV relativeFrom="page">
              <wp:posOffset>4471035</wp:posOffset>
            </wp:positionV>
            <wp:extent cx="2027555" cy="170116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0" locked="0" layoutInCell="1" allowOverlap="1" wp14:anchorId="79597BBF" wp14:editId="58988309">
            <wp:simplePos x="0" y="0"/>
            <wp:positionH relativeFrom="column">
              <wp:posOffset>2380511</wp:posOffset>
            </wp:positionH>
            <wp:positionV relativeFrom="page">
              <wp:posOffset>4454838</wp:posOffset>
            </wp:positionV>
            <wp:extent cx="1709530" cy="1717040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6432" behindDoc="0" locked="0" layoutInCell="1" allowOverlap="1" wp14:anchorId="575B5DA0" wp14:editId="3F6A42C3">
            <wp:simplePos x="0" y="0"/>
            <wp:positionH relativeFrom="column">
              <wp:posOffset>4285662</wp:posOffset>
            </wp:positionH>
            <wp:positionV relativeFrom="page">
              <wp:posOffset>4454667</wp:posOffset>
            </wp:positionV>
            <wp:extent cx="1590261" cy="1693463"/>
            <wp:effectExtent l="0" t="0" r="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1" cy="169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8F1FC" w14:textId="322FC310" w:rsidR="009852A7" w:rsidRDefault="009852A7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510A220" w14:textId="4576EEAA" w:rsidR="009852A7" w:rsidRDefault="009852A7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3010D6A4" w14:textId="65C882C5" w:rsidR="009852A7" w:rsidRDefault="005553C6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56EC29A7" w14:textId="0EEC1235" w:rsidR="009852A7" w:rsidRDefault="009852A7" w:rsidP="00230B03">
      <w:pPr>
        <w:rPr>
          <w:rFonts w:ascii="Times New Roman" w:hAnsi="Times New Roman"/>
          <w:sz w:val="28"/>
          <w:szCs w:val="28"/>
          <w:lang w:val="kk-KZ"/>
        </w:rPr>
      </w:pPr>
    </w:p>
    <w:p w14:paraId="165F8227" w14:textId="383C4E25" w:rsidR="00BA6BAB" w:rsidRDefault="00BA6BAB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423C0AF8" w14:textId="231FEB1A" w:rsidR="00BA6BAB" w:rsidRDefault="00BA6BAB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32D23951" w14:textId="3FBA7371" w:rsidR="00BA6BAB" w:rsidRDefault="00BA6BAB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49D71825" w14:textId="5BD5F765" w:rsidR="00BA6BAB" w:rsidRDefault="00BA6BAB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59072959" w14:textId="77777777" w:rsidR="009C0A10" w:rsidRDefault="009C0A10" w:rsidP="009852A7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1359CE9E" w14:textId="1E0F7432" w:rsidR="009C0A10" w:rsidRDefault="009C0A10" w:rsidP="001747F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Көпбалалы,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азқамтылған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толық емес,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жетім,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мүмкіндігі шектеулі отбасыннан шыққан оқушыларды </w:t>
      </w:r>
      <w:r w:rsidR="00230B03">
        <w:rPr>
          <w:rFonts w:ascii="Times New Roman" w:hAnsi="Times New Roman"/>
          <w:sz w:val="28"/>
          <w:szCs w:val="28"/>
          <w:lang w:val="kk-KZ"/>
        </w:rPr>
        <w:t xml:space="preserve">Байқоңыр әкімшілігі </w:t>
      </w:r>
      <w:r w:rsidR="001747FB">
        <w:rPr>
          <w:rFonts w:ascii="Times New Roman" w:hAnsi="Times New Roman"/>
          <w:sz w:val="28"/>
          <w:szCs w:val="28"/>
          <w:lang w:val="kk-KZ"/>
        </w:rPr>
        <w:t xml:space="preserve">ұйымдастыруымен </w:t>
      </w:r>
      <w:r>
        <w:rPr>
          <w:rFonts w:ascii="Times New Roman" w:hAnsi="Times New Roman"/>
          <w:sz w:val="28"/>
          <w:szCs w:val="28"/>
          <w:lang w:val="kk-KZ"/>
        </w:rPr>
        <w:t xml:space="preserve">«Айланд» демалыс орталығына </w:t>
      </w:r>
      <w:r w:rsidR="001747FB">
        <w:rPr>
          <w:rFonts w:ascii="Times New Roman" w:hAnsi="Times New Roman"/>
          <w:sz w:val="28"/>
          <w:szCs w:val="28"/>
          <w:lang w:val="kk-KZ"/>
        </w:rPr>
        <w:t>апардық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1EC64089" w14:textId="2E36B9AD" w:rsidR="00BA6BAB" w:rsidRDefault="009C0A10" w:rsidP="001747FB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0745D863" wp14:editId="2423BE51">
            <wp:extent cx="1700239" cy="1478942"/>
            <wp:effectExtent l="0" t="0" r="0" b="6985"/>
            <wp:docPr id="2071306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15" cy="149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29F308B6" wp14:editId="3F004F04">
            <wp:extent cx="1582310" cy="1480820"/>
            <wp:effectExtent l="0" t="0" r="0" b="5080"/>
            <wp:docPr id="17806421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11" cy="151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2FBF5617" wp14:editId="577A82A9">
            <wp:extent cx="1812897" cy="1470660"/>
            <wp:effectExtent l="0" t="0" r="0" b="0"/>
            <wp:docPr id="18117014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0" cy="148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4DDE" w14:textId="1BF00536" w:rsidR="00BA6BAB" w:rsidRDefault="001747FB" w:rsidP="001747FB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32"/>
          <w:szCs w:val="32"/>
          <w:lang w:val="kk-KZ"/>
        </w:rPr>
        <w:drawing>
          <wp:inline distT="0" distB="0" distL="0" distR="0" wp14:anchorId="2CCA0DA9" wp14:editId="327F72FD">
            <wp:extent cx="1357260" cy="1310838"/>
            <wp:effectExtent l="0" t="0" r="0" b="3810"/>
            <wp:docPr id="8399914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55" cy="133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val="kk-KZ"/>
        </w:rPr>
        <w:drawing>
          <wp:inline distT="0" distB="0" distL="0" distR="0" wp14:anchorId="4C42E2C7" wp14:editId="00530592">
            <wp:extent cx="1311322" cy="1306262"/>
            <wp:effectExtent l="0" t="0" r="3175" b="8255"/>
            <wp:docPr id="697127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43" cy="13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9F613" w14:textId="15BC7A48" w:rsidR="00363689" w:rsidRDefault="004E7996" w:rsidP="001747FB">
      <w:pPr>
        <w:ind w:left="-426" w:firstLine="42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«Соңғы қоңырау» салтанатты жиынына қамқоршылық кеңес мүшелері </w:t>
      </w:r>
      <w:r w:rsidR="0016190C">
        <w:rPr>
          <w:rFonts w:ascii="Times New Roman" w:hAnsi="Times New Roman"/>
          <w:sz w:val="28"/>
          <w:szCs w:val="28"/>
          <w:lang w:val="kk-KZ"/>
        </w:rPr>
        <w:t xml:space="preserve"> қатысып</w:t>
      </w:r>
      <w:r w:rsidR="001747FB">
        <w:rPr>
          <w:rFonts w:ascii="Times New Roman" w:hAnsi="Times New Roman"/>
          <w:sz w:val="28"/>
          <w:szCs w:val="28"/>
          <w:lang w:val="kk-KZ"/>
        </w:rPr>
        <w:t>,</w:t>
      </w:r>
      <w:r w:rsidR="0016190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мектеп бітіруші түлектерге және бірінші сынып оқушыларына</w:t>
      </w:r>
      <w:r w:rsidR="005E5DC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5DC2">
        <w:rPr>
          <w:rFonts w:ascii="Times New Roman" w:hAnsi="Times New Roman"/>
          <w:sz w:val="28"/>
          <w:szCs w:val="28"/>
          <w:lang w:val="kk-KZ"/>
        </w:rPr>
        <w:t>сый сыяпатын табыстады</w:t>
      </w:r>
      <w:r w:rsidR="0016190C">
        <w:rPr>
          <w:rFonts w:ascii="Times New Roman" w:hAnsi="Times New Roman"/>
          <w:sz w:val="28"/>
          <w:szCs w:val="28"/>
          <w:lang w:val="kk-KZ"/>
        </w:rPr>
        <w:t>,</w:t>
      </w:r>
      <w:r w:rsidR="001747F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6190C">
        <w:rPr>
          <w:rFonts w:ascii="Times New Roman" w:hAnsi="Times New Roman"/>
          <w:sz w:val="28"/>
          <w:szCs w:val="28"/>
          <w:lang w:val="kk-KZ"/>
        </w:rPr>
        <w:t>ата</w:t>
      </w:r>
      <w:r w:rsidR="0016190C" w:rsidRPr="0016190C">
        <w:rPr>
          <w:rFonts w:ascii="Times New Roman" w:hAnsi="Times New Roman"/>
          <w:sz w:val="28"/>
          <w:szCs w:val="28"/>
          <w:lang w:val="kk-KZ"/>
        </w:rPr>
        <w:t>-</w:t>
      </w:r>
      <w:r w:rsidR="0016190C">
        <w:rPr>
          <w:rFonts w:ascii="Times New Roman" w:hAnsi="Times New Roman"/>
          <w:sz w:val="28"/>
          <w:szCs w:val="28"/>
          <w:lang w:val="kk-KZ"/>
        </w:rPr>
        <w:t>аналарға жылы лебіздерін білдір</w:t>
      </w:r>
      <w:r w:rsidR="005E5DC2">
        <w:rPr>
          <w:rFonts w:ascii="Times New Roman" w:hAnsi="Times New Roman"/>
          <w:sz w:val="28"/>
          <w:szCs w:val="28"/>
          <w:lang w:val="kk-KZ"/>
        </w:rPr>
        <w:t>д</w:t>
      </w:r>
      <w:r w:rsidR="0016190C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04700E79" w14:textId="19F80070" w:rsidR="004E7996" w:rsidRPr="007C2863" w:rsidRDefault="005E5DC2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0528" behindDoc="0" locked="0" layoutInCell="1" allowOverlap="1" wp14:anchorId="1E47CD32" wp14:editId="39FBC3D1">
            <wp:simplePos x="0" y="0"/>
            <wp:positionH relativeFrom="column">
              <wp:posOffset>542953</wp:posOffset>
            </wp:positionH>
            <wp:positionV relativeFrom="page">
              <wp:posOffset>1172570</wp:posOffset>
            </wp:positionV>
            <wp:extent cx="2686050" cy="2200275"/>
            <wp:effectExtent l="0" t="0" r="0" b="9525"/>
            <wp:wrapNone/>
            <wp:docPr id="3361351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4624" behindDoc="0" locked="0" layoutInCell="1" allowOverlap="1" wp14:anchorId="36262BAF" wp14:editId="244C2DB0">
            <wp:simplePos x="0" y="0"/>
            <wp:positionH relativeFrom="column">
              <wp:posOffset>3367756</wp:posOffset>
            </wp:positionH>
            <wp:positionV relativeFrom="page">
              <wp:posOffset>1207969</wp:posOffset>
            </wp:positionV>
            <wp:extent cx="2314575" cy="2162175"/>
            <wp:effectExtent l="0" t="0" r="9525" b="9525"/>
            <wp:wrapNone/>
            <wp:docPr id="4024591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1E7E7" w14:textId="615F21F6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7F5A812D" w14:textId="28FD6903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4E1A89B7" w14:textId="43C037C7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B2220BF" w14:textId="3532F421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174F357A" w14:textId="72665D55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54C346FC" w14:textId="30431054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2871E31" w14:textId="07F2DF41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749E262C" w14:textId="4DAC101D" w:rsidR="00AD5054" w:rsidRDefault="00AD5054" w:rsidP="005E5DC2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722B6728" w14:textId="538FAEEF" w:rsidR="00AD5054" w:rsidRDefault="00AD5054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6ACD0FF9" w14:textId="2621E71D" w:rsidR="004E7996" w:rsidRDefault="004E7996" w:rsidP="005E5DC2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7B3E7369" w14:textId="77777777" w:rsidR="004E7996" w:rsidRDefault="004E7996" w:rsidP="005E5DC2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2D7E0C4A" w14:textId="77777777" w:rsidR="004E7996" w:rsidRDefault="004E7996" w:rsidP="005E5DC2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</w:p>
    <w:p w14:paraId="49781E45" w14:textId="7AABE908" w:rsidR="004E7996" w:rsidRDefault="004E7996" w:rsidP="005E5DC2">
      <w:pPr>
        <w:ind w:left="-426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6430E15A" wp14:editId="3CCF795C">
            <wp:extent cx="2619375" cy="2295525"/>
            <wp:effectExtent l="0" t="0" r="9525" b="9525"/>
            <wp:docPr id="13295060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190C">
        <w:rPr>
          <w:rFonts w:ascii="Times New Roman" w:hAnsi="Times New Roman"/>
          <w:noProof/>
          <w:sz w:val="28"/>
          <w:szCs w:val="28"/>
          <w:lang w:val="kk-KZ"/>
        </w:rPr>
        <w:drawing>
          <wp:inline distT="0" distB="0" distL="0" distR="0" wp14:anchorId="75BA29B8" wp14:editId="34086DF4">
            <wp:extent cx="2371725" cy="2295525"/>
            <wp:effectExtent l="0" t="0" r="9525" b="9525"/>
            <wp:docPr id="19306817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8154D" w14:textId="77777777" w:rsidR="004E7996" w:rsidRDefault="004E7996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2C390FDF" w14:textId="77777777" w:rsidR="004E7996" w:rsidRDefault="004E7996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16FAD329" w14:textId="77777777" w:rsidR="004E7996" w:rsidRDefault="004E7996" w:rsidP="0065209B">
      <w:pPr>
        <w:rPr>
          <w:rFonts w:ascii="Times New Roman" w:hAnsi="Times New Roman"/>
          <w:sz w:val="28"/>
          <w:szCs w:val="28"/>
          <w:lang w:val="kk-KZ"/>
        </w:rPr>
      </w:pPr>
    </w:p>
    <w:p w14:paraId="66E4A134" w14:textId="77777777" w:rsidR="004E7996" w:rsidRDefault="004E7996" w:rsidP="00182E34">
      <w:pPr>
        <w:ind w:left="-426"/>
        <w:rPr>
          <w:rFonts w:ascii="Times New Roman" w:hAnsi="Times New Roman"/>
          <w:sz w:val="28"/>
          <w:szCs w:val="28"/>
          <w:lang w:val="kk-KZ"/>
        </w:rPr>
      </w:pPr>
    </w:p>
    <w:p w14:paraId="1D4EAD0C" w14:textId="5302B0BF" w:rsidR="00A5603F" w:rsidRPr="0016190C" w:rsidRDefault="00BA6BAB" w:rsidP="005E5DC2">
      <w:pPr>
        <w:jc w:val="right"/>
        <w:rPr>
          <w:rFonts w:ascii="Times New Roman" w:hAnsi="Times New Roman"/>
          <w:lang w:val="kk-KZ"/>
        </w:rPr>
      </w:pPr>
      <w:r w:rsidRPr="0016190C">
        <w:rPr>
          <w:rFonts w:ascii="Times New Roman" w:hAnsi="Times New Roman"/>
          <w:lang w:val="kk-KZ"/>
        </w:rPr>
        <w:t xml:space="preserve">Әлеуметтік педагог:  </w:t>
      </w:r>
      <w:r w:rsidR="005E5DC2">
        <w:rPr>
          <w:rFonts w:ascii="Times New Roman" w:hAnsi="Times New Roman"/>
          <w:lang w:val="kk-KZ"/>
        </w:rPr>
        <w:tab/>
      </w:r>
      <w:r w:rsidR="005E5DC2">
        <w:rPr>
          <w:rFonts w:ascii="Times New Roman" w:hAnsi="Times New Roman"/>
          <w:lang w:val="kk-KZ"/>
        </w:rPr>
        <w:tab/>
      </w:r>
      <w:r w:rsidRPr="0016190C">
        <w:rPr>
          <w:rFonts w:ascii="Times New Roman" w:hAnsi="Times New Roman"/>
          <w:lang w:val="kk-KZ"/>
        </w:rPr>
        <w:t>Сейсова Г.А.</w:t>
      </w:r>
    </w:p>
    <w:sectPr w:rsidR="00A5603F" w:rsidRPr="0016190C" w:rsidSect="004358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208"/>
    <w:rsid w:val="000227BB"/>
    <w:rsid w:val="00112B8A"/>
    <w:rsid w:val="001241DA"/>
    <w:rsid w:val="0016190C"/>
    <w:rsid w:val="001741DA"/>
    <w:rsid w:val="001747FB"/>
    <w:rsid w:val="00182E34"/>
    <w:rsid w:val="001B39B1"/>
    <w:rsid w:val="001D5776"/>
    <w:rsid w:val="00230B03"/>
    <w:rsid w:val="00317582"/>
    <w:rsid w:val="00363689"/>
    <w:rsid w:val="003C206B"/>
    <w:rsid w:val="004358AA"/>
    <w:rsid w:val="004E7996"/>
    <w:rsid w:val="004F0130"/>
    <w:rsid w:val="00552D3D"/>
    <w:rsid w:val="005553C6"/>
    <w:rsid w:val="005A496D"/>
    <w:rsid w:val="005E5DC2"/>
    <w:rsid w:val="0065209B"/>
    <w:rsid w:val="00687475"/>
    <w:rsid w:val="006D2620"/>
    <w:rsid w:val="007152A0"/>
    <w:rsid w:val="00716208"/>
    <w:rsid w:val="007C2681"/>
    <w:rsid w:val="007C2863"/>
    <w:rsid w:val="007D755F"/>
    <w:rsid w:val="008876AD"/>
    <w:rsid w:val="00895093"/>
    <w:rsid w:val="00914BF8"/>
    <w:rsid w:val="00942336"/>
    <w:rsid w:val="009530A8"/>
    <w:rsid w:val="009852A7"/>
    <w:rsid w:val="009C0A10"/>
    <w:rsid w:val="009E1ED8"/>
    <w:rsid w:val="009F435A"/>
    <w:rsid w:val="00A5603F"/>
    <w:rsid w:val="00AB3B40"/>
    <w:rsid w:val="00AD5054"/>
    <w:rsid w:val="00BA6BAB"/>
    <w:rsid w:val="00C14978"/>
    <w:rsid w:val="00CF7F22"/>
    <w:rsid w:val="00D85C54"/>
    <w:rsid w:val="00DB1334"/>
    <w:rsid w:val="00DE3A9E"/>
    <w:rsid w:val="00E9706B"/>
    <w:rsid w:val="00F21057"/>
    <w:rsid w:val="00F456B9"/>
    <w:rsid w:val="00FB067F"/>
    <w:rsid w:val="00FC326E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2856E"/>
  <w15:docId w15:val="{D16FE90F-5432-C649-98B0-302444C0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162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62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2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6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6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6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6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6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62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62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62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162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1620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1620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1620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1620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1620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1620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162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7162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162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1620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16208"/>
    <w:rPr>
      <w:b/>
      <w:bCs/>
    </w:rPr>
  </w:style>
  <w:style w:type="character" w:styleId="a8">
    <w:name w:val="Emphasis"/>
    <w:basedOn w:val="a0"/>
    <w:uiPriority w:val="20"/>
    <w:qFormat/>
    <w:rsid w:val="0071620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16208"/>
    <w:rPr>
      <w:szCs w:val="32"/>
    </w:rPr>
  </w:style>
  <w:style w:type="paragraph" w:styleId="aa">
    <w:name w:val="List Paragraph"/>
    <w:basedOn w:val="a"/>
    <w:uiPriority w:val="34"/>
    <w:qFormat/>
    <w:rsid w:val="00716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6208"/>
    <w:rPr>
      <w:i/>
    </w:rPr>
  </w:style>
  <w:style w:type="character" w:customStyle="1" w:styleId="22">
    <w:name w:val="Цитата 2 Знак"/>
    <w:basedOn w:val="a0"/>
    <w:link w:val="21"/>
    <w:uiPriority w:val="29"/>
    <w:rsid w:val="00716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16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16208"/>
    <w:rPr>
      <w:b/>
      <w:i/>
      <w:sz w:val="24"/>
    </w:rPr>
  </w:style>
  <w:style w:type="character" w:styleId="ad">
    <w:name w:val="Subtle Emphasis"/>
    <w:uiPriority w:val="19"/>
    <w:qFormat/>
    <w:rsid w:val="0071620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1620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1620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1620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1620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1620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12 школа</cp:lastModifiedBy>
  <cp:revision>22</cp:revision>
  <dcterms:created xsi:type="dcterms:W3CDTF">2023-04-24T17:08:00Z</dcterms:created>
  <dcterms:modified xsi:type="dcterms:W3CDTF">2023-06-05T09:39:00Z</dcterms:modified>
</cp:coreProperties>
</file>