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2D" w:rsidRDefault="0038492D" w:rsidP="00E41BA2">
      <w:pPr>
        <w:pStyle w:val="a3"/>
        <w:rPr>
          <w:rFonts w:ascii="Times New Roman" w:hAnsi="Times New Roman"/>
          <w:szCs w:val="28"/>
          <w:lang w:val="kk-KZ"/>
        </w:rPr>
      </w:pPr>
    </w:p>
    <w:p w:rsidR="00E41BA2" w:rsidRPr="00601EA8" w:rsidRDefault="00E41BA2" w:rsidP="00E41BA2">
      <w:pPr>
        <w:pStyle w:val="a3"/>
        <w:rPr>
          <w:rFonts w:ascii="Times New Roman" w:hAnsi="Times New Roman"/>
          <w:sz w:val="22"/>
          <w:szCs w:val="28"/>
          <w:lang w:val="kk-KZ"/>
        </w:rPr>
      </w:pPr>
      <w:r w:rsidRPr="00601EA8">
        <w:rPr>
          <w:rFonts w:ascii="Times New Roman" w:hAnsi="Times New Roman"/>
          <w:sz w:val="22"/>
          <w:szCs w:val="28"/>
          <w:lang w:val="kk-KZ"/>
        </w:rPr>
        <w:t xml:space="preserve">«Келісілген»                                                                                                                           </w:t>
      </w:r>
      <w:r w:rsidR="00A0698D" w:rsidRPr="00601EA8">
        <w:rPr>
          <w:rFonts w:ascii="Times New Roman" w:hAnsi="Times New Roman"/>
          <w:sz w:val="22"/>
          <w:szCs w:val="28"/>
          <w:lang w:val="kk-KZ"/>
        </w:rPr>
        <w:t xml:space="preserve">                </w:t>
      </w:r>
      <w:r w:rsidRPr="00601EA8">
        <w:rPr>
          <w:rFonts w:ascii="Times New Roman" w:hAnsi="Times New Roman"/>
          <w:sz w:val="22"/>
          <w:szCs w:val="28"/>
          <w:lang w:val="kk-KZ"/>
        </w:rPr>
        <w:t xml:space="preserve">      «Бекітемін»</w:t>
      </w:r>
    </w:p>
    <w:p w:rsidR="00E41BA2" w:rsidRPr="00601EA8" w:rsidRDefault="00E41BA2" w:rsidP="00E41BA2">
      <w:pPr>
        <w:pStyle w:val="a3"/>
        <w:rPr>
          <w:rFonts w:ascii="Times New Roman" w:hAnsi="Times New Roman"/>
          <w:sz w:val="22"/>
          <w:szCs w:val="28"/>
          <w:lang w:val="kk-KZ"/>
        </w:rPr>
      </w:pPr>
      <w:r w:rsidRPr="00601EA8">
        <w:rPr>
          <w:rFonts w:ascii="Times New Roman" w:hAnsi="Times New Roman"/>
          <w:sz w:val="22"/>
          <w:szCs w:val="28"/>
          <w:lang w:val="kk-KZ"/>
        </w:rPr>
        <w:t>Қамқоршылар кеңесінің төр</w:t>
      </w:r>
      <w:r w:rsidR="00BA7F9E" w:rsidRPr="00601EA8">
        <w:rPr>
          <w:rFonts w:ascii="Times New Roman" w:hAnsi="Times New Roman"/>
          <w:sz w:val="22"/>
          <w:szCs w:val="28"/>
          <w:lang w:val="kk-KZ"/>
        </w:rPr>
        <w:t xml:space="preserve">ағасы    </w:t>
      </w:r>
      <w:r w:rsidRPr="00601EA8">
        <w:rPr>
          <w:rFonts w:ascii="Times New Roman" w:hAnsi="Times New Roman"/>
          <w:sz w:val="22"/>
          <w:szCs w:val="28"/>
          <w:lang w:val="kk-KZ"/>
        </w:rPr>
        <w:t xml:space="preserve">   </w:t>
      </w:r>
      <w:r w:rsidR="00232E9F" w:rsidRPr="00601EA8">
        <w:rPr>
          <w:rFonts w:ascii="Times New Roman" w:hAnsi="Times New Roman"/>
          <w:sz w:val="22"/>
          <w:szCs w:val="28"/>
          <w:lang w:val="kk-KZ"/>
        </w:rPr>
        <w:t xml:space="preserve">                                                                                      </w:t>
      </w:r>
      <w:r w:rsidR="00A0698D" w:rsidRPr="00601EA8">
        <w:rPr>
          <w:rFonts w:ascii="Times New Roman" w:hAnsi="Times New Roman"/>
          <w:sz w:val="22"/>
          <w:szCs w:val="28"/>
          <w:lang w:val="kk-KZ"/>
        </w:rPr>
        <w:t xml:space="preserve">                </w:t>
      </w:r>
      <w:r w:rsidRPr="00601EA8">
        <w:rPr>
          <w:rFonts w:ascii="Times New Roman" w:hAnsi="Times New Roman"/>
          <w:sz w:val="22"/>
          <w:szCs w:val="28"/>
          <w:lang w:val="kk-KZ"/>
        </w:rPr>
        <w:t>«№12 балабақша –бастауыш</w:t>
      </w:r>
    </w:p>
    <w:p w:rsidR="00E41BA2" w:rsidRPr="00601EA8" w:rsidRDefault="00BA7F9E" w:rsidP="00E41BA2">
      <w:pPr>
        <w:pStyle w:val="a3"/>
        <w:rPr>
          <w:rFonts w:ascii="Times New Roman" w:hAnsi="Times New Roman"/>
          <w:sz w:val="22"/>
          <w:szCs w:val="28"/>
          <w:lang w:val="kk-KZ"/>
        </w:rPr>
      </w:pPr>
      <w:r w:rsidRPr="00601EA8">
        <w:rPr>
          <w:rFonts w:ascii="Times New Roman" w:hAnsi="Times New Roman"/>
          <w:sz w:val="22"/>
          <w:szCs w:val="28"/>
          <w:lang w:val="kk-KZ"/>
        </w:rPr>
        <w:t xml:space="preserve">              </w:t>
      </w:r>
      <w:r w:rsidR="003C387E">
        <w:rPr>
          <w:rFonts w:ascii="Times New Roman" w:hAnsi="Times New Roman"/>
          <w:sz w:val="22"/>
          <w:szCs w:val="28"/>
          <w:lang w:val="kk-KZ"/>
        </w:rPr>
        <w:t xml:space="preserve">                               </w:t>
      </w:r>
      <w:r w:rsidR="00916F81" w:rsidRPr="00601EA8">
        <w:rPr>
          <w:rFonts w:ascii="Times New Roman" w:hAnsi="Times New Roman"/>
          <w:sz w:val="22"/>
          <w:szCs w:val="28"/>
          <w:lang w:val="kk-KZ"/>
        </w:rPr>
        <w:t>С.</w:t>
      </w:r>
      <w:r w:rsidRPr="00601EA8">
        <w:rPr>
          <w:rFonts w:ascii="Times New Roman" w:hAnsi="Times New Roman"/>
          <w:sz w:val="22"/>
          <w:szCs w:val="28"/>
          <w:lang w:val="kk-KZ"/>
        </w:rPr>
        <w:t>Се</w:t>
      </w:r>
      <w:r w:rsidR="003C387E">
        <w:rPr>
          <w:rFonts w:ascii="Times New Roman" w:hAnsi="Times New Roman"/>
          <w:sz w:val="22"/>
          <w:szCs w:val="28"/>
          <w:lang w:val="kk-KZ"/>
        </w:rPr>
        <w:t>нби</w:t>
      </w:r>
      <w:r w:rsidRPr="00601EA8">
        <w:rPr>
          <w:rFonts w:ascii="Times New Roman" w:hAnsi="Times New Roman"/>
          <w:sz w:val="22"/>
          <w:szCs w:val="28"/>
          <w:lang w:val="kk-KZ"/>
        </w:rPr>
        <w:t xml:space="preserve">                                                                                              </w:t>
      </w:r>
      <w:r w:rsidR="00A0698D" w:rsidRPr="00601EA8">
        <w:rPr>
          <w:rFonts w:ascii="Times New Roman" w:hAnsi="Times New Roman"/>
          <w:sz w:val="22"/>
          <w:szCs w:val="28"/>
          <w:lang w:val="kk-KZ"/>
        </w:rPr>
        <w:t xml:space="preserve">               </w:t>
      </w:r>
      <w:r w:rsidR="00E41BA2" w:rsidRPr="00601EA8">
        <w:rPr>
          <w:rFonts w:ascii="Times New Roman" w:hAnsi="Times New Roman"/>
          <w:sz w:val="22"/>
          <w:szCs w:val="28"/>
          <w:lang w:val="kk-KZ"/>
        </w:rPr>
        <w:t>мектеп» кешені»</w:t>
      </w:r>
      <w:r w:rsidRPr="00601EA8">
        <w:rPr>
          <w:rFonts w:ascii="Times New Roman" w:hAnsi="Times New Roman"/>
          <w:sz w:val="22"/>
          <w:szCs w:val="28"/>
          <w:lang w:val="kk-KZ"/>
        </w:rPr>
        <w:t xml:space="preserve"> К</w:t>
      </w:r>
      <w:r w:rsidR="00E41BA2" w:rsidRPr="00601EA8">
        <w:rPr>
          <w:rFonts w:ascii="Times New Roman" w:hAnsi="Times New Roman"/>
          <w:sz w:val="22"/>
          <w:szCs w:val="28"/>
          <w:lang w:val="kk-KZ"/>
        </w:rPr>
        <w:t>ММ директоры</w:t>
      </w:r>
    </w:p>
    <w:p w:rsidR="000248A5" w:rsidRPr="00601EA8" w:rsidRDefault="00BA7F9E" w:rsidP="000248A5">
      <w:pPr>
        <w:pStyle w:val="a3"/>
        <w:rPr>
          <w:rFonts w:ascii="Times New Roman" w:hAnsi="Times New Roman"/>
          <w:sz w:val="22"/>
          <w:szCs w:val="28"/>
          <w:lang w:val="kk-KZ"/>
        </w:rPr>
      </w:pPr>
      <w:r w:rsidRPr="00601EA8">
        <w:rPr>
          <w:rFonts w:ascii="Times New Roman" w:hAnsi="Times New Roman"/>
          <w:sz w:val="22"/>
          <w:szCs w:val="28"/>
          <w:lang w:val="kk-KZ"/>
        </w:rPr>
        <w:t xml:space="preserve"> </w:t>
      </w:r>
      <w:r w:rsidR="00232E9F" w:rsidRPr="00601EA8">
        <w:rPr>
          <w:rFonts w:ascii="Times New Roman" w:hAnsi="Times New Roman"/>
          <w:sz w:val="22"/>
          <w:szCs w:val="28"/>
          <w:lang w:val="kk-KZ"/>
        </w:rPr>
        <w:t xml:space="preserve">                                                                                       </w:t>
      </w:r>
      <w:r w:rsidR="00EA1EFC" w:rsidRPr="00601EA8">
        <w:rPr>
          <w:rFonts w:ascii="Times New Roman" w:hAnsi="Times New Roman"/>
          <w:sz w:val="22"/>
          <w:szCs w:val="28"/>
          <w:lang w:val="kk-KZ"/>
        </w:rPr>
        <w:t xml:space="preserve">                              </w:t>
      </w:r>
      <w:r w:rsidR="00232E9F" w:rsidRPr="00601EA8">
        <w:rPr>
          <w:rFonts w:ascii="Times New Roman" w:hAnsi="Times New Roman"/>
          <w:sz w:val="22"/>
          <w:szCs w:val="28"/>
          <w:lang w:val="kk-KZ"/>
        </w:rPr>
        <w:t xml:space="preserve">                                                                  </w:t>
      </w:r>
      <w:r w:rsidR="00A0698D" w:rsidRPr="00601EA8">
        <w:rPr>
          <w:rFonts w:ascii="Times New Roman" w:hAnsi="Times New Roman"/>
          <w:sz w:val="22"/>
          <w:szCs w:val="28"/>
          <w:lang w:val="kk-KZ"/>
        </w:rPr>
        <w:t xml:space="preserve">              </w:t>
      </w:r>
      <w:r w:rsidR="00232E9F" w:rsidRPr="00601EA8">
        <w:rPr>
          <w:rFonts w:ascii="Times New Roman" w:hAnsi="Times New Roman"/>
          <w:sz w:val="22"/>
          <w:szCs w:val="28"/>
          <w:lang w:val="kk-KZ"/>
        </w:rPr>
        <w:t xml:space="preserve">  </w:t>
      </w:r>
      <w:r w:rsidRPr="00601EA8">
        <w:rPr>
          <w:rFonts w:ascii="Times New Roman" w:hAnsi="Times New Roman"/>
          <w:sz w:val="22"/>
          <w:szCs w:val="28"/>
          <w:lang w:val="kk-KZ"/>
        </w:rPr>
        <w:t>Т.А.Жұмабай</w:t>
      </w:r>
    </w:p>
    <w:p w:rsidR="0038492D" w:rsidRDefault="00BA7F9E" w:rsidP="0038492D">
      <w:pPr>
        <w:tabs>
          <w:tab w:val="left" w:pos="548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97429F">
        <w:rPr>
          <w:rFonts w:ascii="Times New Roman" w:hAnsi="Times New Roman" w:cs="Times New Roman"/>
          <w:b/>
          <w:sz w:val="24"/>
          <w:szCs w:val="28"/>
          <w:lang w:val="kk-KZ"/>
        </w:rPr>
        <w:t>9– 2020</w:t>
      </w:r>
      <w:r w:rsidR="00E41BA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 жылының І</w:t>
      </w:r>
      <w:r w:rsidR="0097429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E41BA2" w:rsidRPr="00331CB6">
        <w:rPr>
          <w:rFonts w:ascii="Times New Roman" w:hAnsi="Times New Roman" w:cs="Times New Roman"/>
          <w:b/>
          <w:sz w:val="24"/>
          <w:szCs w:val="28"/>
          <w:lang w:val="kk-KZ"/>
        </w:rPr>
        <w:t>жарты жылдығына арналған І ауысымның сабақ кестесі</w:t>
      </w:r>
    </w:p>
    <w:p w:rsidR="008D4499" w:rsidRPr="000144F7" w:rsidRDefault="008D4499" w:rsidP="0038492D">
      <w:pPr>
        <w:tabs>
          <w:tab w:val="left" w:pos="548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425"/>
        <w:gridCol w:w="426"/>
        <w:gridCol w:w="1701"/>
        <w:gridCol w:w="1559"/>
        <w:gridCol w:w="1843"/>
        <w:gridCol w:w="1701"/>
        <w:gridCol w:w="1843"/>
        <w:gridCol w:w="1984"/>
        <w:gridCol w:w="1985"/>
        <w:gridCol w:w="2126"/>
      </w:tblGrid>
      <w:tr w:rsidR="00235444" w:rsidRPr="00331CB6" w:rsidTr="001819AD">
        <w:trPr>
          <w:trHeight w:val="212"/>
        </w:trPr>
        <w:tc>
          <w:tcPr>
            <w:tcW w:w="425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235444" w:rsidRPr="006837A1" w:rsidRDefault="00235444" w:rsidP="00A53F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«А»</w:t>
            </w:r>
          </w:p>
        </w:tc>
        <w:tc>
          <w:tcPr>
            <w:tcW w:w="1559" w:type="dxa"/>
            <w:vAlign w:val="center"/>
          </w:tcPr>
          <w:p w:rsidR="00235444" w:rsidRPr="00331CB6" w:rsidRDefault="00235444" w:rsidP="00A53F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«Ә»</w:t>
            </w:r>
          </w:p>
        </w:tc>
        <w:tc>
          <w:tcPr>
            <w:tcW w:w="1843" w:type="dxa"/>
            <w:vAlign w:val="center"/>
          </w:tcPr>
          <w:p w:rsidR="00235444" w:rsidRPr="00331CB6" w:rsidRDefault="00235444" w:rsidP="00A53F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«Б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</w:tcPr>
          <w:p w:rsidR="00235444" w:rsidRPr="00331CB6" w:rsidRDefault="00235444" w:rsidP="003D4B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«В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«Б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«А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shd w:val="clear" w:color="auto" w:fill="FFFFFF" w:themeFill="background1"/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4 «Ә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126" w:type="dxa"/>
          </w:tcPr>
          <w:p w:rsidR="00235444" w:rsidRDefault="00235444" w:rsidP="00235444">
            <w:pPr>
              <w:shd w:val="clear" w:color="auto" w:fill="FFFFFF" w:themeFill="background1"/>
              <w:tabs>
                <w:tab w:val="left" w:pos="405"/>
              </w:tabs>
              <w:ind w:left="-675" w:right="163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>4 «В»</w:t>
            </w:r>
          </w:p>
        </w:tc>
      </w:tr>
      <w:tr w:rsidR="00235444" w:rsidRPr="00331CB6" w:rsidTr="001819AD">
        <w:trPr>
          <w:trHeight w:val="212"/>
        </w:trPr>
        <w:tc>
          <w:tcPr>
            <w:tcW w:w="425" w:type="dxa"/>
            <w:vMerge w:val="restart"/>
            <w:textDirection w:val="btLr"/>
          </w:tcPr>
          <w:p w:rsidR="00235444" w:rsidRPr="00331CB6" w:rsidRDefault="00235444" w:rsidP="009C66C1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235444" w:rsidRDefault="00235444" w:rsidP="00235444"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</w:t>
            </w: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235444" w:rsidRPr="00331CB6" w:rsidTr="001819AD">
        <w:trPr>
          <w:cantSplit/>
          <w:trHeight w:val="215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 сауаттылығы </w:t>
            </w:r>
          </w:p>
        </w:tc>
        <w:tc>
          <w:tcPr>
            <w:tcW w:w="1843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 сауаттылығы </w:t>
            </w:r>
          </w:p>
        </w:tc>
        <w:tc>
          <w:tcPr>
            <w:tcW w:w="1701" w:type="dxa"/>
          </w:tcPr>
          <w:p w:rsidR="00235444" w:rsidRPr="00331CB6" w:rsidRDefault="00235444" w:rsidP="00916F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235444" w:rsidRPr="00A53FFE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35444" w:rsidRPr="00331CB6" w:rsidRDefault="00235444" w:rsidP="00916F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ind w:left="-675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әдебиеттік оқу</w:t>
            </w:r>
          </w:p>
        </w:tc>
        <w:tc>
          <w:tcPr>
            <w:tcW w:w="212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казах.я/англ.язык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 сауаттылығы </w:t>
            </w:r>
          </w:p>
        </w:tc>
        <w:tc>
          <w:tcPr>
            <w:tcW w:w="1843" w:type="dxa"/>
          </w:tcPr>
          <w:p w:rsidR="00235444" w:rsidRPr="00331CB6" w:rsidRDefault="00235444" w:rsidP="006342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tabs>
                <w:tab w:val="left" w:pos="945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843" w:type="dxa"/>
          </w:tcPr>
          <w:p w:rsidR="00235444" w:rsidRPr="00331CB6" w:rsidRDefault="00235444" w:rsidP="006342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худ.труд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235444" w:rsidRPr="00D82EBE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</w:tr>
      <w:tr w:rsidR="00235444" w:rsidRPr="00A53FFE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235444" w:rsidRPr="00331CB6" w:rsidRDefault="00235444" w:rsidP="00B46D3E">
            <w:pPr>
              <w:ind w:left="-675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35444" w:rsidRPr="00A53FFE" w:rsidTr="008C554B">
        <w:trPr>
          <w:trHeight w:val="324"/>
        </w:trPr>
        <w:tc>
          <w:tcPr>
            <w:tcW w:w="15593" w:type="dxa"/>
            <w:gridSpan w:val="10"/>
          </w:tcPr>
          <w:p w:rsidR="00235444" w:rsidRPr="00331CB6" w:rsidRDefault="00235444" w:rsidP="00213646">
            <w:pPr>
              <w:tabs>
                <w:tab w:val="left" w:pos="5486"/>
                <w:tab w:val="right" w:pos="9355"/>
              </w:tabs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331CB6" w:rsidTr="001819AD">
        <w:trPr>
          <w:trHeight w:val="212"/>
        </w:trPr>
        <w:tc>
          <w:tcPr>
            <w:tcW w:w="425" w:type="dxa"/>
            <w:vMerge w:val="restart"/>
            <w:textDirection w:val="btLr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145A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235444" w:rsidRDefault="00235444" w:rsidP="00235444"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</w:t>
            </w: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Pr="00331CB6" w:rsidRDefault="00235444" w:rsidP="00C40B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235444" w:rsidRPr="00331CB6" w:rsidRDefault="00235444" w:rsidP="00505C1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казах.яз/англ.язык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235444" w:rsidRPr="00A53FFE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235444" w:rsidRPr="00331CB6" w:rsidRDefault="00235444" w:rsidP="00505C1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559" w:type="dxa"/>
          </w:tcPr>
          <w:p w:rsidR="00235444" w:rsidRPr="00331CB6" w:rsidRDefault="00235444" w:rsidP="000B50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көркем еңбек </w:t>
            </w:r>
          </w:p>
        </w:tc>
        <w:tc>
          <w:tcPr>
            <w:tcW w:w="1843" w:type="dxa"/>
          </w:tcPr>
          <w:p w:rsidR="00235444" w:rsidRPr="00331CB6" w:rsidRDefault="00235444" w:rsidP="006342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орыс тілі   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559" w:type="dxa"/>
          </w:tcPr>
          <w:p w:rsidR="00235444" w:rsidRPr="00331CB6" w:rsidRDefault="00235444" w:rsidP="00505C1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т/ағыл.тілі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ақп-коммун.технол.</w:t>
            </w:r>
          </w:p>
        </w:tc>
        <w:tc>
          <w:tcPr>
            <w:tcW w:w="2126" w:type="dxa"/>
          </w:tcPr>
          <w:p w:rsidR="00235444" w:rsidRPr="00F12B7D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познание мира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ағыл.т/орыс тілі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 1 топ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4B5356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худ.труд</w:t>
            </w:r>
          </w:p>
        </w:tc>
      </w:tr>
      <w:tr w:rsidR="00235444" w:rsidRPr="00331CB6" w:rsidTr="008C554B">
        <w:trPr>
          <w:trHeight w:val="212"/>
        </w:trPr>
        <w:tc>
          <w:tcPr>
            <w:tcW w:w="13467" w:type="dxa"/>
            <w:gridSpan w:val="9"/>
          </w:tcPr>
          <w:p w:rsidR="00235444" w:rsidRPr="00331CB6" w:rsidRDefault="00235444" w:rsidP="00601EA8">
            <w:pPr>
              <w:tabs>
                <w:tab w:val="left" w:pos="5486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235444" w:rsidRPr="00331CB6" w:rsidRDefault="00235444" w:rsidP="00213646">
            <w:pPr>
              <w:tabs>
                <w:tab w:val="left" w:pos="5486"/>
                <w:tab w:val="right" w:pos="9355"/>
              </w:tabs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331CB6" w:rsidTr="001819AD">
        <w:trPr>
          <w:trHeight w:val="212"/>
        </w:trPr>
        <w:tc>
          <w:tcPr>
            <w:tcW w:w="425" w:type="dxa"/>
            <w:vMerge w:val="restart"/>
            <w:textDirection w:val="btLr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Default="00235444">
            <w:r w:rsidRPr="00B62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843" w:type="dxa"/>
          </w:tcPr>
          <w:p w:rsidR="00235444" w:rsidRPr="00331CB6" w:rsidRDefault="00235444" w:rsidP="00145A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235444" w:rsidRPr="00331CB6" w:rsidRDefault="00235444" w:rsidP="0021364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4B535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tabs>
                <w:tab w:val="left" w:pos="360"/>
                <w:tab w:val="center" w:pos="82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235444" w:rsidRPr="00F12B7D" w:rsidRDefault="00235444" w:rsidP="00235444">
            <w:pPr>
              <w:tabs>
                <w:tab w:val="left" w:pos="360"/>
                <w:tab w:val="center" w:pos="82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235444" w:rsidRPr="00331CB6" w:rsidRDefault="00235444" w:rsidP="006342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1559" w:type="dxa"/>
          </w:tcPr>
          <w:p w:rsidR="00235444" w:rsidRPr="0000736A" w:rsidRDefault="00EC0795" w:rsidP="00EC079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дүниетану 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зан.математика (ф)</w:t>
            </w:r>
          </w:p>
        </w:tc>
        <w:tc>
          <w:tcPr>
            <w:tcW w:w="1843" w:type="dxa"/>
          </w:tcPr>
          <w:p w:rsidR="00235444" w:rsidRPr="00331CB6" w:rsidRDefault="004B535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өнер (ф)</w:t>
            </w:r>
          </w:p>
        </w:tc>
        <w:tc>
          <w:tcPr>
            <w:tcW w:w="1985" w:type="dxa"/>
          </w:tcPr>
          <w:p w:rsidR="00235444" w:rsidRPr="00331CB6" w:rsidRDefault="002F10BB" w:rsidP="002F10B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559" w:type="dxa"/>
          </w:tcPr>
          <w:p w:rsidR="00235444" w:rsidRPr="00331CB6" w:rsidRDefault="00EC0795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235444" w:rsidRPr="00331CB6" w:rsidRDefault="008734DE" w:rsidP="008734D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өзін-өзі тану 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4B5356" w:rsidP="00EC079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 язык</w:t>
            </w:r>
          </w:p>
        </w:tc>
        <w:tc>
          <w:tcPr>
            <w:tcW w:w="1984" w:type="dxa"/>
          </w:tcPr>
          <w:p w:rsidR="00235444" w:rsidRPr="00331CB6" w:rsidRDefault="00EC0795" w:rsidP="00EC079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ақп-коммун.технолог.</w:t>
            </w:r>
            <w:r w:rsidR="00235444"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1559" w:type="dxa"/>
          </w:tcPr>
          <w:p w:rsidR="00235444" w:rsidRPr="00331CB6" w:rsidRDefault="00235444" w:rsidP="00C90CF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843" w:type="dxa"/>
          </w:tcPr>
          <w:p w:rsidR="00235444" w:rsidRPr="00331CB6" w:rsidRDefault="008734DE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235444" w:rsidRPr="00331CB6" w:rsidRDefault="00EC0795" w:rsidP="00EC079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логика(ф)</w:t>
            </w:r>
            <w:r w:rsidR="002354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235444" w:rsidRPr="00331CB6" w:rsidRDefault="004B535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(ф)</w:t>
            </w:r>
          </w:p>
        </w:tc>
        <w:tc>
          <w:tcPr>
            <w:tcW w:w="1984" w:type="dxa"/>
          </w:tcPr>
          <w:p w:rsidR="00235444" w:rsidRPr="00331CB6" w:rsidRDefault="00EC0795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212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казах.яз/англ.язык</w:t>
            </w:r>
          </w:p>
        </w:tc>
      </w:tr>
      <w:tr w:rsidR="00235444" w:rsidRPr="00754711" w:rsidTr="001819AD">
        <w:trPr>
          <w:trHeight w:val="105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 2  топ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</w:t>
            </w:r>
          </w:p>
        </w:tc>
        <w:tc>
          <w:tcPr>
            <w:tcW w:w="1701" w:type="dxa"/>
          </w:tcPr>
          <w:p w:rsidR="00235444" w:rsidRPr="00331CB6" w:rsidRDefault="00EC0795" w:rsidP="004C313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43" w:type="dxa"/>
          </w:tcPr>
          <w:p w:rsidR="00235444" w:rsidRPr="00331CB6" w:rsidRDefault="004B535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инф-коммун.технолог.</w:t>
            </w:r>
          </w:p>
        </w:tc>
        <w:tc>
          <w:tcPr>
            <w:tcW w:w="1984" w:type="dxa"/>
          </w:tcPr>
          <w:p w:rsidR="00235444" w:rsidRPr="00331CB6" w:rsidRDefault="00EC0795" w:rsidP="00EC079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tabs>
                <w:tab w:val="center" w:pos="47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өнер (ф)</w:t>
            </w:r>
          </w:p>
        </w:tc>
        <w:tc>
          <w:tcPr>
            <w:tcW w:w="212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984" w:type="dxa"/>
          </w:tcPr>
          <w:p w:rsidR="00235444" w:rsidRPr="00331CB6" w:rsidRDefault="00EC0795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235444" w:rsidRPr="00331CB6" w:rsidRDefault="002F10BB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</w:tr>
      <w:tr w:rsidR="00235444" w:rsidRPr="00331CB6" w:rsidTr="008C554B">
        <w:trPr>
          <w:trHeight w:val="212"/>
        </w:trPr>
        <w:tc>
          <w:tcPr>
            <w:tcW w:w="425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042" w:type="dxa"/>
            <w:gridSpan w:val="8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235444" w:rsidRPr="00331CB6" w:rsidRDefault="00235444" w:rsidP="00213646">
            <w:pPr>
              <w:tabs>
                <w:tab w:val="left" w:pos="5486"/>
                <w:tab w:val="right" w:pos="9355"/>
              </w:tabs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331CB6" w:rsidTr="001819AD">
        <w:trPr>
          <w:trHeight w:val="212"/>
        </w:trPr>
        <w:tc>
          <w:tcPr>
            <w:tcW w:w="425" w:type="dxa"/>
            <w:vMerge w:val="restart"/>
            <w:textDirection w:val="btLr"/>
          </w:tcPr>
          <w:p w:rsidR="00235444" w:rsidRPr="00331CB6" w:rsidRDefault="00235444" w:rsidP="000A0FD1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</w:tcPr>
          <w:p w:rsidR="00235444" w:rsidRPr="00331CB6" w:rsidRDefault="00235444" w:rsidP="00AA2031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35444" w:rsidRPr="00331CB6" w:rsidRDefault="00235444" w:rsidP="00AA203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145AEB" w:rsidRDefault="00235444" w:rsidP="00AA203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казах.язык/самопозн.</w:t>
            </w:r>
          </w:p>
        </w:tc>
      </w:tr>
      <w:tr w:rsidR="00235444" w:rsidRPr="00331C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0A0FD1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0A0FD1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235444" w:rsidRPr="00331CB6" w:rsidRDefault="00235444" w:rsidP="000A0FD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 сауаттылығы </w:t>
            </w:r>
          </w:p>
        </w:tc>
        <w:tc>
          <w:tcPr>
            <w:tcW w:w="1843" w:type="dxa"/>
          </w:tcPr>
          <w:p w:rsidR="00235444" w:rsidRPr="00754711" w:rsidRDefault="00235444" w:rsidP="00145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самопозн/казах.язык</w:t>
            </w:r>
          </w:p>
        </w:tc>
      </w:tr>
      <w:tr w:rsidR="00235444" w:rsidRPr="004B67D5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Pr="00331CB6" w:rsidRDefault="00235444" w:rsidP="004B67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қызық. грамм. (ф)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казах.я/англ.язык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8C0F54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235444" w:rsidRPr="00331CB6" w:rsidRDefault="00235444" w:rsidP="008C0F5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қызық. грамм. (ф)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английский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</w:tr>
      <w:tr w:rsidR="00235444" w:rsidRPr="008C0F54" w:rsidTr="001819AD">
        <w:trPr>
          <w:trHeight w:val="212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235444" w:rsidRPr="00331CB6" w:rsidRDefault="00235444" w:rsidP="00A42B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1843" w:type="dxa"/>
          </w:tcPr>
          <w:p w:rsidR="00235444" w:rsidRPr="00331CB6" w:rsidRDefault="00235444" w:rsidP="0002722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қызық. грамм.(ф)</w:t>
            </w:r>
          </w:p>
        </w:tc>
        <w:tc>
          <w:tcPr>
            <w:tcW w:w="1701" w:type="dxa"/>
          </w:tcPr>
          <w:p w:rsidR="00235444" w:rsidRPr="006E70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самопозн. </w:t>
            </w:r>
            <w:r w:rsidRPr="004B67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 язык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мир вокруг нас</w:t>
            </w:r>
          </w:p>
        </w:tc>
      </w:tr>
      <w:tr w:rsidR="00235444" w:rsidRPr="008C0F54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235444" w:rsidRPr="008C0F54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235444" w:rsidRPr="008C0F54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</w:tr>
      <w:tr w:rsidR="00235444" w:rsidRPr="008C0F54" w:rsidTr="008C554B">
        <w:trPr>
          <w:trHeight w:val="212"/>
        </w:trPr>
        <w:tc>
          <w:tcPr>
            <w:tcW w:w="13467" w:type="dxa"/>
            <w:gridSpan w:val="9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235444" w:rsidRPr="00331CB6" w:rsidRDefault="00235444" w:rsidP="00213646">
            <w:pPr>
              <w:tabs>
                <w:tab w:val="left" w:pos="5486"/>
                <w:tab w:val="right" w:pos="9355"/>
              </w:tabs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6E70B6" w:rsidTr="001819AD">
        <w:trPr>
          <w:trHeight w:val="192"/>
        </w:trPr>
        <w:tc>
          <w:tcPr>
            <w:tcW w:w="425" w:type="dxa"/>
            <w:vMerge w:val="restart"/>
            <w:textDirection w:val="btLr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</w:tcPr>
          <w:p w:rsidR="00235444" w:rsidRDefault="00235444" w:rsidP="00235444">
            <w:pPr>
              <w:ind w:left="-675" w:firstLine="7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</w:tr>
      <w:tr w:rsidR="00235444" w:rsidRPr="006E70B6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 сауаттылығы </w:t>
            </w:r>
          </w:p>
        </w:tc>
        <w:tc>
          <w:tcPr>
            <w:tcW w:w="1843" w:type="dxa"/>
          </w:tcPr>
          <w:p w:rsidR="00235444" w:rsidRPr="00331CB6" w:rsidRDefault="00235444" w:rsidP="002C668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программ .(ф)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өзін-өзі тану 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</w:tr>
      <w:tr w:rsidR="00235444" w:rsidRPr="00E516EE" w:rsidTr="001819AD">
        <w:trPr>
          <w:trHeight w:val="155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ағыл.т/орыс тілі</w:t>
            </w:r>
          </w:p>
        </w:tc>
        <w:tc>
          <w:tcPr>
            <w:tcW w:w="1843" w:type="dxa"/>
          </w:tcPr>
          <w:p w:rsidR="00235444" w:rsidRPr="00331CB6" w:rsidRDefault="00235444" w:rsidP="008B12C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өзін.даму психолог.(ф)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қызық. грамм. (ф)</w:t>
            </w:r>
          </w:p>
        </w:tc>
        <w:tc>
          <w:tcPr>
            <w:tcW w:w="212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4B67D5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559" w:type="dxa"/>
          </w:tcPr>
          <w:p w:rsidR="00235444" w:rsidRPr="00331CB6" w:rsidRDefault="00235444" w:rsidP="00EB66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т/ағыл.тілі</w:t>
            </w:r>
          </w:p>
        </w:tc>
        <w:tc>
          <w:tcPr>
            <w:tcW w:w="1843" w:type="dxa"/>
          </w:tcPr>
          <w:p w:rsidR="00235444" w:rsidRPr="00331CB6" w:rsidRDefault="00235444" w:rsidP="008B12C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235444" w:rsidRPr="00331CB6" w:rsidRDefault="00235444" w:rsidP="00376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понание мира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самопознание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қызық. грамм. (ф)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tabs>
                <w:tab w:val="left" w:pos="150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126" w:type="dxa"/>
          </w:tcPr>
          <w:p w:rsidR="00235444" w:rsidRDefault="00235444" w:rsidP="00235444">
            <w:pPr>
              <w:tabs>
                <w:tab w:val="left" w:pos="150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казах.язык/ информ</w:t>
            </w:r>
          </w:p>
        </w:tc>
      </w:tr>
      <w:tr w:rsidR="00235444" w:rsidRPr="00027228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21364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самопозн. </w:t>
            </w:r>
            <w:r w:rsidRPr="004B67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I I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</w:t>
            </w:r>
          </w:p>
        </w:tc>
        <w:tc>
          <w:tcPr>
            <w:tcW w:w="184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худ.труд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информ/казах.язык</w:t>
            </w:r>
          </w:p>
        </w:tc>
      </w:tr>
      <w:tr w:rsidR="00235444" w:rsidRPr="00B46D3E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235444" w:rsidP="00213646">
            <w:pPr>
              <w:tabs>
                <w:tab w:val="left" w:pos="5486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98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98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өзін.даму психолог.(ф)</w:t>
            </w:r>
          </w:p>
        </w:tc>
        <w:tc>
          <w:tcPr>
            <w:tcW w:w="2126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</w:tr>
      <w:tr w:rsidR="00235444" w:rsidRPr="00232E9F" w:rsidTr="001819AD">
        <w:trPr>
          <w:trHeight w:val="227"/>
        </w:trPr>
        <w:tc>
          <w:tcPr>
            <w:tcW w:w="425" w:type="dxa"/>
            <w:vMerge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331CB6" w:rsidRDefault="00235444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35444" w:rsidRPr="00331CB6" w:rsidRDefault="008D4499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559" w:type="dxa"/>
          </w:tcPr>
          <w:p w:rsidR="00235444" w:rsidRPr="00331CB6" w:rsidRDefault="008D4499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843" w:type="dxa"/>
          </w:tcPr>
          <w:p w:rsidR="00235444" w:rsidRPr="00331CB6" w:rsidRDefault="008D4499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</w:tcPr>
          <w:p w:rsidR="00235444" w:rsidRPr="00331CB6" w:rsidRDefault="008D4499" w:rsidP="00A53FFE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843" w:type="dxa"/>
          </w:tcPr>
          <w:p w:rsidR="00235444" w:rsidRPr="00331CB6" w:rsidRDefault="002A7A4C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1984" w:type="dxa"/>
          </w:tcPr>
          <w:p w:rsidR="00235444" w:rsidRPr="000144F7" w:rsidRDefault="002A7A4C" w:rsidP="00235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1985" w:type="dxa"/>
          </w:tcPr>
          <w:p w:rsidR="00235444" w:rsidRPr="000144F7" w:rsidRDefault="002A7A4C" w:rsidP="00235444">
            <w:pPr>
              <w:ind w:left="-6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2126" w:type="dxa"/>
          </w:tcPr>
          <w:p w:rsidR="00235444" w:rsidRDefault="002A7A4C" w:rsidP="00235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</w:tr>
      <w:tr w:rsidR="00235444" w:rsidRPr="00331CB6" w:rsidTr="001819AD">
        <w:trPr>
          <w:trHeight w:val="226"/>
        </w:trPr>
        <w:tc>
          <w:tcPr>
            <w:tcW w:w="425" w:type="dxa"/>
            <w:vMerge/>
          </w:tcPr>
          <w:p w:rsidR="00235444" w:rsidRPr="00331CB6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Тайшыкова Д.Ж</w:t>
            </w:r>
          </w:p>
        </w:tc>
        <w:tc>
          <w:tcPr>
            <w:tcW w:w="1559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Асанбаева Г.К.</w:t>
            </w:r>
          </w:p>
        </w:tc>
        <w:tc>
          <w:tcPr>
            <w:tcW w:w="1843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Касиева А.М.</w:t>
            </w:r>
          </w:p>
        </w:tc>
        <w:tc>
          <w:tcPr>
            <w:tcW w:w="1701" w:type="dxa"/>
          </w:tcPr>
          <w:p w:rsidR="00235444" w:rsidRPr="00EA1EFC" w:rsidRDefault="008C554B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Ч</w:t>
            </w:r>
            <w:r w:rsidR="00235444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екимбаева С.Ф.</w:t>
            </w:r>
          </w:p>
        </w:tc>
        <w:tc>
          <w:tcPr>
            <w:tcW w:w="1843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Нуртазина С.К.</w:t>
            </w:r>
          </w:p>
        </w:tc>
        <w:tc>
          <w:tcPr>
            <w:tcW w:w="1984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Калиакпарова А.С.</w:t>
            </w:r>
          </w:p>
        </w:tc>
        <w:tc>
          <w:tcPr>
            <w:tcW w:w="1985" w:type="dxa"/>
          </w:tcPr>
          <w:p w:rsidR="00235444" w:rsidRPr="00EA1EFC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Кенесова Г.С.</w:t>
            </w:r>
          </w:p>
        </w:tc>
        <w:tc>
          <w:tcPr>
            <w:tcW w:w="2126" w:type="dxa"/>
          </w:tcPr>
          <w:p w:rsidR="00235444" w:rsidRDefault="00235444" w:rsidP="001819AD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Балтабаева Н.Ж.</w:t>
            </w:r>
          </w:p>
        </w:tc>
      </w:tr>
    </w:tbl>
    <w:p w:rsidR="00E41BA2" w:rsidRDefault="00E41BA2" w:rsidP="001819AD">
      <w:pPr>
        <w:pStyle w:val="a3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</w:p>
    <w:p w:rsidR="000248A5" w:rsidRDefault="000248A5" w:rsidP="00E41BA2">
      <w:pPr>
        <w:pStyle w:val="a3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</w:p>
    <w:p w:rsidR="00601EA8" w:rsidRDefault="00601EA8" w:rsidP="00E41BA2">
      <w:pPr>
        <w:pStyle w:val="a3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</w:p>
    <w:p w:rsidR="00601EA8" w:rsidRDefault="00601EA8" w:rsidP="00E41BA2">
      <w:pPr>
        <w:pStyle w:val="a3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</w:p>
    <w:p w:rsidR="003D4BA3" w:rsidRPr="00331CB6" w:rsidRDefault="003D4BA3" w:rsidP="003D4BA3">
      <w:pPr>
        <w:pStyle w:val="a3"/>
        <w:rPr>
          <w:rFonts w:ascii="Times New Roman" w:hAnsi="Times New Roman"/>
          <w:szCs w:val="28"/>
          <w:lang w:val="kk-KZ"/>
        </w:rPr>
      </w:pPr>
      <w:r w:rsidRPr="00331CB6">
        <w:rPr>
          <w:rFonts w:ascii="Times New Roman" w:hAnsi="Times New Roman"/>
          <w:szCs w:val="28"/>
          <w:lang w:val="kk-KZ"/>
        </w:rPr>
        <w:t xml:space="preserve">«Келісілген»                                                                                                                             </w:t>
      </w:r>
      <w:r w:rsidR="00A0698D">
        <w:rPr>
          <w:rFonts w:ascii="Times New Roman" w:hAnsi="Times New Roman"/>
          <w:szCs w:val="28"/>
          <w:lang w:val="kk-KZ"/>
        </w:rPr>
        <w:t xml:space="preserve">                         </w:t>
      </w:r>
      <w:r w:rsidRPr="00331CB6">
        <w:rPr>
          <w:rFonts w:ascii="Times New Roman" w:hAnsi="Times New Roman"/>
          <w:szCs w:val="28"/>
          <w:lang w:val="kk-KZ"/>
        </w:rPr>
        <w:t xml:space="preserve">    «Бекітемін»</w:t>
      </w:r>
    </w:p>
    <w:p w:rsidR="003D4BA3" w:rsidRPr="00331CB6" w:rsidRDefault="003D4BA3" w:rsidP="003D4BA3">
      <w:pPr>
        <w:pStyle w:val="a3"/>
        <w:rPr>
          <w:rFonts w:ascii="Times New Roman" w:hAnsi="Times New Roman"/>
          <w:szCs w:val="28"/>
          <w:lang w:val="kk-KZ"/>
        </w:rPr>
      </w:pPr>
      <w:r w:rsidRPr="00331CB6">
        <w:rPr>
          <w:rFonts w:ascii="Times New Roman" w:hAnsi="Times New Roman"/>
          <w:szCs w:val="28"/>
          <w:lang w:val="kk-KZ"/>
        </w:rPr>
        <w:t>Қамқоршылар кеңесінің төр</w:t>
      </w:r>
      <w:r>
        <w:rPr>
          <w:rFonts w:ascii="Times New Roman" w:hAnsi="Times New Roman"/>
          <w:szCs w:val="28"/>
          <w:lang w:val="kk-KZ"/>
        </w:rPr>
        <w:t xml:space="preserve">ағасы    </w:t>
      </w:r>
      <w:r w:rsidR="00A0698D">
        <w:rPr>
          <w:rFonts w:ascii="Times New Roman" w:hAnsi="Times New Roman"/>
          <w:szCs w:val="28"/>
          <w:lang w:val="kk-KZ"/>
        </w:rPr>
        <w:t xml:space="preserve">                                                                                                               </w:t>
      </w:r>
      <w:r w:rsidRPr="00331CB6">
        <w:rPr>
          <w:rFonts w:ascii="Times New Roman" w:hAnsi="Times New Roman"/>
          <w:szCs w:val="28"/>
          <w:lang w:val="kk-KZ"/>
        </w:rPr>
        <w:t xml:space="preserve">   «№12 балабақша –бастауыш</w:t>
      </w:r>
    </w:p>
    <w:p w:rsidR="003D4BA3" w:rsidRPr="00331CB6" w:rsidRDefault="003D4BA3" w:rsidP="003D4BA3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                              </w:t>
      </w:r>
      <w:r w:rsidR="00FD3F87">
        <w:rPr>
          <w:rFonts w:ascii="Times New Roman" w:hAnsi="Times New Roman"/>
          <w:szCs w:val="28"/>
          <w:lang w:val="kk-KZ"/>
        </w:rPr>
        <w:t xml:space="preserve">          </w:t>
      </w:r>
      <w:r>
        <w:rPr>
          <w:rFonts w:ascii="Times New Roman" w:hAnsi="Times New Roman"/>
          <w:szCs w:val="28"/>
          <w:lang w:val="kk-KZ"/>
        </w:rPr>
        <w:t xml:space="preserve">   </w:t>
      </w:r>
      <w:r w:rsidR="00916F81">
        <w:rPr>
          <w:rFonts w:ascii="Times New Roman" w:hAnsi="Times New Roman"/>
          <w:szCs w:val="28"/>
          <w:lang w:val="kk-KZ"/>
        </w:rPr>
        <w:t>С.</w:t>
      </w:r>
      <w:r w:rsidR="00FD3F87">
        <w:rPr>
          <w:rFonts w:ascii="Times New Roman" w:hAnsi="Times New Roman"/>
          <w:szCs w:val="28"/>
          <w:lang w:val="kk-KZ"/>
        </w:rPr>
        <w:t>Сенби</w:t>
      </w:r>
      <w:r>
        <w:rPr>
          <w:rFonts w:ascii="Times New Roman" w:hAnsi="Times New Roman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331CB6">
        <w:rPr>
          <w:rFonts w:ascii="Times New Roman" w:hAnsi="Times New Roman"/>
          <w:szCs w:val="28"/>
          <w:lang w:val="kk-KZ"/>
        </w:rPr>
        <w:t>мектеп» кешені»</w:t>
      </w:r>
      <w:r>
        <w:rPr>
          <w:rFonts w:ascii="Times New Roman" w:hAnsi="Times New Roman"/>
          <w:szCs w:val="28"/>
          <w:lang w:val="kk-KZ"/>
        </w:rPr>
        <w:t xml:space="preserve"> К</w:t>
      </w:r>
      <w:r w:rsidRPr="00331CB6">
        <w:rPr>
          <w:rFonts w:ascii="Times New Roman" w:hAnsi="Times New Roman"/>
          <w:szCs w:val="28"/>
          <w:lang w:val="kk-KZ"/>
        </w:rPr>
        <w:t>ММ директоры</w:t>
      </w:r>
    </w:p>
    <w:p w:rsidR="00E41BA2" w:rsidRDefault="003D4BA3" w:rsidP="003D4BA3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                                                            </w:t>
      </w:r>
      <w:r w:rsidR="00A0698D">
        <w:rPr>
          <w:rFonts w:ascii="Times New Roman" w:hAnsi="Times New Roman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38492D">
        <w:rPr>
          <w:rFonts w:ascii="Times New Roman" w:hAnsi="Times New Roman"/>
          <w:szCs w:val="28"/>
          <w:lang w:val="kk-KZ"/>
        </w:rPr>
        <w:t xml:space="preserve">      Т.</w:t>
      </w:r>
      <w:r>
        <w:rPr>
          <w:rFonts w:ascii="Times New Roman" w:hAnsi="Times New Roman"/>
          <w:szCs w:val="28"/>
          <w:lang w:val="kk-KZ"/>
        </w:rPr>
        <w:t>Жұмабай</w:t>
      </w:r>
    </w:p>
    <w:p w:rsidR="00E41BA2" w:rsidRDefault="00E41BA2" w:rsidP="0097429F">
      <w:pPr>
        <w:pStyle w:val="a3"/>
        <w:rPr>
          <w:rFonts w:ascii="Times New Roman" w:hAnsi="Times New Roman"/>
          <w:sz w:val="4"/>
          <w:szCs w:val="4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"/>
          <w:szCs w:val="2"/>
          <w:lang w:val="kk-KZ"/>
        </w:rPr>
      </w:pPr>
    </w:p>
    <w:p w:rsidR="00E41BA2" w:rsidRDefault="003D4BA3" w:rsidP="0097429F">
      <w:pPr>
        <w:tabs>
          <w:tab w:val="left" w:pos="548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97429F">
        <w:rPr>
          <w:rFonts w:ascii="Times New Roman" w:hAnsi="Times New Roman" w:cs="Times New Roman"/>
          <w:b/>
          <w:sz w:val="24"/>
          <w:szCs w:val="28"/>
          <w:lang w:val="kk-KZ"/>
        </w:rPr>
        <w:t>9– 2020</w:t>
      </w:r>
      <w:r w:rsidR="00E41BA2" w:rsidRPr="00331CB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 жылының І  жарты жылдығына арналған І</w:t>
      </w:r>
      <w:r w:rsidR="00E41BA2" w:rsidRPr="00ED6C8B">
        <w:rPr>
          <w:rFonts w:ascii="Times New Roman" w:hAnsi="Times New Roman" w:cs="Times New Roman"/>
          <w:b/>
          <w:sz w:val="24"/>
          <w:szCs w:val="28"/>
          <w:lang w:val="kk-KZ"/>
        </w:rPr>
        <w:t>I</w:t>
      </w:r>
      <w:r w:rsidR="00E41BA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ауысымның сабақ кестесі</w:t>
      </w:r>
    </w:p>
    <w:p w:rsidR="00601EA8" w:rsidRDefault="00601EA8" w:rsidP="0097429F">
      <w:pPr>
        <w:tabs>
          <w:tab w:val="left" w:pos="548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41BA2" w:rsidRPr="00331CB6" w:rsidRDefault="00E41BA2" w:rsidP="00E41BA2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4"/>
          <w:szCs w:val="4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14372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17"/>
        <w:gridCol w:w="1923"/>
        <w:gridCol w:w="1895"/>
        <w:gridCol w:w="1814"/>
        <w:gridCol w:w="1776"/>
        <w:gridCol w:w="1896"/>
        <w:gridCol w:w="2032"/>
        <w:gridCol w:w="2159"/>
      </w:tblGrid>
      <w:tr w:rsidR="00235444" w:rsidRPr="00331CB6" w:rsidTr="00E65E66">
        <w:tc>
          <w:tcPr>
            <w:tcW w:w="460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23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 «А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95" w:type="dxa"/>
            <w:vAlign w:val="center"/>
          </w:tcPr>
          <w:p w:rsidR="00235444" w:rsidRPr="006837A1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«Ә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14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«Б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776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«В»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 «А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032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«Ә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159" w:type="dxa"/>
            <w:vAlign w:val="center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«Б</w:t>
            </w: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235444" w:rsidRPr="00331CB6" w:rsidTr="00E65E66">
        <w:tc>
          <w:tcPr>
            <w:tcW w:w="460" w:type="dxa"/>
            <w:vMerge w:val="restart"/>
            <w:textDirection w:val="btLr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23" w:type="dxa"/>
          </w:tcPr>
          <w:p w:rsidR="00235444" w:rsidRDefault="00235444" w:rsidP="00235444"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5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6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23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казах.я/англ.язык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</w:tr>
      <w:tr w:rsidR="00235444" w:rsidRPr="00331CB6" w:rsidTr="00E65E66">
        <w:trPr>
          <w:trHeight w:val="155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23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</w:tr>
      <w:tr w:rsidR="00235444" w:rsidRPr="00331CB6" w:rsidTr="00E65E66">
        <w:trPr>
          <w:trHeight w:val="247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23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5" w:type="dxa"/>
          </w:tcPr>
          <w:p w:rsidR="00235444" w:rsidRPr="000D660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</w:tr>
      <w:tr w:rsidR="00235444" w:rsidRPr="00331CB6" w:rsidTr="00E65E66">
        <w:tc>
          <w:tcPr>
            <w:tcW w:w="12213" w:type="dxa"/>
            <w:gridSpan w:val="8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59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35444" w:rsidRPr="007E6DD1" w:rsidTr="00E65E66">
        <w:tc>
          <w:tcPr>
            <w:tcW w:w="460" w:type="dxa"/>
            <w:vMerge w:val="restart"/>
            <w:textDirection w:val="btLr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5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14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59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7E6DD1" w:rsidTr="00E65E66">
        <w:trPr>
          <w:trHeight w:val="133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95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14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казах.я/англ.язык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англ.яз/казах.язык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23" w:type="dxa"/>
          </w:tcPr>
          <w:p w:rsidR="00235444" w:rsidRPr="00331CB6" w:rsidRDefault="00E65E66" w:rsidP="00E65E6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</w:tr>
      <w:tr w:rsidR="00235444" w:rsidRPr="00344C7E" w:rsidTr="00E65E66">
        <w:trPr>
          <w:trHeight w:val="128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</w:tr>
      <w:tr w:rsidR="00235444" w:rsidRPr="007E6DD1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өзін.даму психолог.(ф)</w:t>
            </w:r>
          </w:p>
        </w:tc>
      </w:tr>
      <w:tr w:rsidR="00235444" w:rsidRPr="00331CB6" w:rsidTr="00E65E66">
        <w:tc>
          <w:tcPr>
            <w:tcW w:w="12213" w:type="dxa"/>
            <w:gridSpan w:val="8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9" w:type="dxa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331CB6" w:rsidTr="00E65E66">
        <w:tc>
          <w:tcPr>
            <w:tcW w:w="460" w:type="dxa"/>
            <w:vMerge w:val="restart"/>
            <w:textDirection w:val="btLr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95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7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казах.язык/самопозн.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1776" w:type="dxa"/>
          </w:tcPr>
          <w:p w:rsidR="00235444" w:rsidRPr="001F313C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самопозн/казах.язык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</w:tr>
      <w:tr w:rsidR="00235444" w:rsidRPr="00331CB6" w:rsidTr="00E65E66">
        <w:trPr>
          <w:trHeight w:val="155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23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ақп-коммун.технолог.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23" w:type="dxa"/>
          </w:tcPr>
          <w:p w:rsidR="00235444" w:rsidRPr="00331CB6" w:rsidRDefault="00722415" w:rsidP="007224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896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ақп-коммун.технолог.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</w:tr>
      <w:tr w:rsidR="00235444" w:rsidRPr="00331CB6" w:rsidTr="00E65E66">
        <w:trPr>
          <w:trHeight w:val="247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23" w:type="dxa"/>
          </w:tcPr>
          <w:p w:rsidR="00235444" w:rsidRPr="00331CB6" w:rsidRDefault="00722415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(ф)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ақп-коммун.технолог.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5" w:type="dxa"/>
          </w:tcPr>
          <w:p w:rsidR="00235444" w:rsidRPr="000D660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қызықты грамматика  (ф)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</w:tr>
      <w:tr w:rsidR="00235444" w:rsidRPr="00331CB6" w:rsidTr="00E65E66">
        <w:tc>
          <w:tcPr>
            <w:tcW w:w="12213" w:type="dxa"/>
            <w:gridSpan w:val="8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59" w:type="dxa"/>
          </w:tcPr>
          <w:p w:rsidR="00235444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35444" w:rsidRPr="007E6DD1" w:rsidTr="00E65E66">
        <w:tc>
          <w:tcPr>
            <w:tcW w:w="460" w:type="dxa"/>
            <w:vMerge w:val="restart"/>
            <w:textDirection w:val="btLr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5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14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76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6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032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59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7E6DD1" w:rsidTr="00E65E66">
        <w:trPr>
          <w:trHeight w:val="133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23" w:type="dxa"/>
          </w:tcPr>
          <w:p w:rsidR="00235444" w:rsidRPr="00331CB6" w:rsidRDefault="00722415" w:rsidP="007224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орыс тілі </w:t>
            </w:r>
          </w:p>
        </w:tc>
        <w:tc>
          <w:tcPr>
            <w:tcW w:w="1895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14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896" w:type="dxa"/>
          </w:tcPr>
          <w:p w:rsidR="00235444" w:rsidRPr="007564E8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032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23" w:type="dxa"/>
          </w:tcPr>
          <w:p w:rsidR="00235444" w:rsidRPr="00331CB6" w:rsidRDefault="00722415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орыс тілі 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сал.тамақ.мектебі (ф)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литературное чтение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</w:tr>
      <w:tr w:rsidR="00235444" w:rsidRPr="00344C7E" w:rsidTr="00E65E66">
        <w:trPr>
          <w:trHeight w:val="128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</w:tr>
      <w:tr w:rsidR="00235444" w:rsidRPr="007E6DD1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6" w:type="dxa"/>
          </w:tcPr>
          <w:p w:rsidR="00235444" w:rsidRPr="00331CB6" w:rsidRDefault="00E65E66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 әлемі (ф)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өнер (ф)</w:t>
            </w:r>
          </w:p>
        </w:tc>
      </w:tr>
      <w:tr w:rsidR="00235444" w:rsidRPr="00331CB6" w:rsidTr="00E65E66">
        <w:tc>
          <w:tcPr>
            <w:tcW w:w="12213" w:type="dxa"/>
            <w:gridSpan w:val="8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9" w:type="dxa"/>
          </w:tcPr>
          <w:p w:rsidR="00235444" w:rsidRPr="00331CB6" w:rsidRDefault="00235444" w:rsidP="00235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44" w:rsidRPr="00331CB6" w:rsidTr="00E65E66">
        <w:tc>
          <w:tcPr>
            <w:tcW w:w="460" w:type="dxa"/>
            <w:vMerge w:val="restart"/>
            <w:textDirection w:val="btLr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5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D3D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032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2159" w:type="dxa"/>
          </w:tcPr>
          <w:p w:rsidR="00235444" w:rsidRPr="00005A80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</w:tr>
      <w:tr w:rsidR="00235444" w:rsidRPr="00331CB6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032" w:type="dxa"/>
          </w:tcPr>
          <w:p w:rsidR="00235444" w:rsidRPr="007613E5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</w:tr>
      <w:tr w:rsidR="00235444" w:rsidRPr="00331CB6" w:rsidTr="00E65E66">
        <w:trPr>
          <w:trHeight w:val="155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</w:tr>
      <w:tr w:rsidR="00235444" w:rsidRPr="004B67D5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физ.культура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қызықты грамм. (ф)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бағдарлама.негізі (ф)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</w:tr>
      <w:tr w:rsidR="00235444" w:rsidRPr="004B67D5" w:rsidTr="00E65E66">
        <w:trPr>
          <w:trHeight w:val="247"/>
        </w:trPr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23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895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сал.тамақ.мектебі (ф)</w:t>
            </w:r>
          </w:p>
        </w:tc>
        <w:tc>
          <w:tcPr>
            <w:tcW w:w="1814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сал.тамақ.мектебі (ф)</w:t>
            </w:r>
          </w:p>
        </w:tc>
        <w:tc>
          <w:tcPr>
            <w:tcW w:w="177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худ.труд</w:t>
            </w:r>
          </w:p>
        </w:tc>
        <w:tc>
          <w:tcPr>
            <w:tcW w:w="1896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бағдарлама.негізі (ф)</w:t>
            </w:r>
          </w:p>
        </w:tc>
        <w:tc>
          <w:tcPr>
            <w:tcW w:w="2032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2159" w:type="dxa"/>
          </w:tcPr>
          <w:p w:rsidR="00235444" w:rsidRPr="00331CB6" w:rsidRDefault="00235444" w:rsidP="002354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қызықты грамматика (ф)</w:t>
            </w:r>
          </w:p>
        </w:tc>
      </w:tr>
      <w:tr w:rsidR="00235444" w:rsidRPr="004B67D5" w:rsidTr="00E65E66">
        <w:tc>
          <w:tcPr>
            <w:tcW w:w="460" w:type="dxa"/>
            <w:vMerge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1C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23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1895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1814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1776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1896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2032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2159" w:type="dxa"/>
          </w:tcPr>
          <w:p w:rsidR="00235444" w:rsidRPr="002A7A4C" w:rsidRDefault="002A7A4C" w:rsidP="002A7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7A4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</w:p>
        </w:tc>
      </w:tr>
      <w:tr w:rsidR="00235444" w:rsidRPr="004B67D5" w:rsidTr="00E65E66">
        <w:tc>
          <w:tcPr>
            <w:tcW w:w="460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dxa"/>
          </w:tcPr>
          <w:p w:rsidR="00235444" w:rsidRPr="00331CB6" w:rsidRDefault="00235444" w:rsidP="00235444">
            <w:pPr>
              <w:tabs>
                <w:tab w:val="left" w:pos="5486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Боранбаева А.А.</w:t>
            </w:r>
          </w:p>
        </w:tc>
        <w:tc>
          <w:tcPr>
            <w:tcW w:w="1895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Кенесова Г.С.</w:t>
            </w:r>
          </w:p>
        </w:tc>
        <w:tc>
          <w:tcPr>
            <w:tcW w:w="1814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Абдрешова А.Б.</w:t>
            </w:r>
          </w:p>
        </w:tc>
        <w:tc>
          <w:tcPr>
            <w:tcW w:w="1776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Нуртазина С.К.</w:t>
            </w:r>
          </w:p>
        </w:tc>
        <w:tc>
          <w:tcPr>
            <w:tcW w:w="1896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Аубакирова А.Г..</w:t>
            </w:r>
          </w:p>
        </w:tc>
        <w:tc>
          <w:tcPr>
            <w:tcW w:w="2032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Асанбаева Г.К.</w:t>
            </w:r>
          </w:p>
        </w:tc>
        <w:tc>
          <w:tcPr>
            <w:tcW w:w="2159" w:type="dxa"/>
          </w:tcPr>
          <w:p w:rsidR="00235444" w:rsidRPr="000B5077" w:rsidRDefault="00235444" w:rsidP="00181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B5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Калиакпарова А.С.</w:t>
            </w:r>
          </w:p>
        </w:tc>
      </w:tr>
    </w:tbl>
    <w:p w:rsidR="00FD3F87" w:rsidRDefault="00235444" w:rsidP="00FD3F87">
      <w:pPr>
        <w:tabs>
          <w:tab w:val="left" w:pos="5486"/>
          <w:tab w:val="right" w:pos="9355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sectPr w:rsidR="00FD3F87" w:rsidSect="00601EA8">
      <w:pgSz w:w="16838" w:h="11906" w:orient="landscape"/>
      <w:pgMar w:top="142" w:right="152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31" w:rsidRDefault="00A55931" w:rsidP="002B2D5E">
      <w:pPr>
        <w:spacing w:after="0" w:line="240" w:lineRule="auto"/>
      </w:pPr>
      <w:r>
        <w:separator/>
      </w:r>
    </w:p>
  </w:endnote>
  <w:endnote w:type="continuationSeparator" w:id="1">
    <w:p w:rsidR="00A55931" w:rsidRDefault="00A55931" w:rsidP="002B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31" w:rsidRDefault="00A55931" w:rsidP="002B2D5E">
      <w:pPr>
        <w:spacing w:after="0" w:line="240" w:lineRule="auto"/>
      </w:pPr>
      <w:r>
        <w:separator/>
      </w:r>
    </w:p>
  </w:footnote>
  <w:footnote w:type="continuationSeparator" w:id="1">
    <w:p w:rsidR="00A55931" w:rsidRDefault="00A55931" w:rsidP="002B2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D5E"/>
    <w:rsid w:val="000037CE"/>
    <w:rsid w:val="00005A80"/>
    <w:rsid w:val="0000736A"/>
    <w:rsid w:val="00014291"/>
    <w:rsid w:val="000144F7"/>
    <w:rsid w:val="00020EE3"/>
    <w:rsid w:val="00021D09"/>
    <w:rsid w:val="000248A5"/>
    <w:rsid w:val="0002552D"/>
    <w:rsid w:val="00027228"/>
    <w:rsid w:val="000319F6"/>
    <w:rsid w:val="00037B5F"/>
    <w:rsid w:val="00045750"/>
    <w:rsid w:val="00057631"/>
    <w:rsid w:val="00057FDB"/>
    <w:rsid w:val="00060686"/>
    <w:rsid w:val="000840EF"/>
    <w:rsid w:val="0008508D"/>
    <w:rsid w:val="000A0B57"/>
    <w:rsid w:val="000A0FD1"/>
    <w:rsid w:val="000A170A"/>
    <w:rsid w:val="000A1FC5"/>
    <w:rsid w:val="000A79B2"/>
    <w:rsid w:val="000B5077"/>
    <w:rsid w:val="000C3DAC"/>
    <w:rsid w:val="000C4121"/>
    <w:rsid w:val="000C5121"/>
    <w:rsid w:val="000D6605"/>
    <w:rsid w:val="000E0CB1"/>
    <w:rsid w:val="00110BA5"/>
    <w:rsid w:val="0011187C"/>
    <w:rsid w:val="00121C75"/>
    <w:rsid w:val="0012639B"/>
    <w:rsid w:val="00136092"/>
    <w:rsid w:val="00145AEB"/>
    <w:rsid w:val="00146C4A"/>
    <w:rsid w:val="001566F9"/>
    <w:rsid w:val="001622DB"/>
    <w:rsid w:val="00162614"/>
    <w:rsid w:val="001722AA"/>
    <w:rsid w:val="001819AD"/>
    <w:rsid w:val="00187D6A"/>
    <w:rsid w:val="001B086E"/>
    <w:rsid w:val="001C1D82"/>
    <w:rsid w:val="001C597D"/>
    <w:rsid w:val="001D4171"/>
    <w:rsid w:val="001D60DB"/>
    <w:rsid w:val="001E3DEC"/>
    <w:rsid w:val="001F16F9"/>
    <w:rsid w:val="001F313C"/>
    <w:rsid w:val="0020017D"/>
    <w:rsid w:val="0020223C"/>
    <w:rsid w:val="00203FD8"/>
    <w:rsid w:val="00213646"/>
    <w:rsid w:val="002204C0"/>
    <w:rsid w:val="00221A2B"/>
    <w:rsid w:val="00232E9F"/>
    <w:rsid w:val="00235219"/>
    <w:rsid w:val="00235444"/>
    <w:rsid w:val="00246AC8"/>
    <w:rsid w:val="00250E4E"/>
    <w:rsid w:val="00251ED9"/>
    <w:rsid w:val="002560B3"/>
    <w:rsid w:val="00283E9E"/>
    <w:rsid w:val="002873A8"/>
    <w:rsid w:val="002938A2"/>
    <w:rsid w:val="002A7A4C"/>
    <w:rsid w:val="002B2D5E"/>
    <w:rsid w:val="002B4775"/>
    <w:rsid w:val="002B751E"/>
    <w:rsid w:val="002C6680"/>
    <w:rsid w:val="002C66F4"/>
    <w:rsid w:val="002D6307"/>
    <w:rsid w:val="002F10BB"/>
    <w:rsid w:val="002F42D0"/>
    <w:rsid w:val="003119C6"/>
    <w:rsid w:val="0031346C"/>
    <w:rsid w:val="00323FEA"/>
    <w:rsid w:val="00331CB6"/>
    <w:rsid w:val="003426BC"/>
    <w:rsid w:val="00344C7E"/>
    <w:rsid w:val="003500C5"/>
    <w:rsid w:val="00364A8A"/>
    <w:rsid w:val="003725E2"/>
    <w:rsid w:val="00376C76"/>
    <w:rsid w:val="00381128"/>
    <w:rsid w:val="0038492D"/>
    <w:rsid w:val="00392D66"/>
    <w:rsid w:val="003A114D"/>
    <w:rsid w:val="003C387E"/>
    <w:rsid w:val="003D4BA3"/>
    <w:rsid w:val="003D6302"/>
    <w:rsid w:val="003E27DB"/>
    <w:rsid w:val="003F23F5"/>
    <w:rsid w:val="003F3BAF"/>
    <w:rsid w:val="00400E63"/>
    <w:rsid w:val="004013F2"/>
    <w:rsid w:val="004112A6"/>
    <w:rsid w:val="0042595B"/>
    <w:rsid w:val="00434DDD"/>
    <w:rsid w:val="00437C9F"/>
    <w:rsid w:val="004401BE"/>
    <w:rsid w:val="00444CD2"/>
    <w:rsid w:val="00444EED"/>
    <w:rsid w:val="00446C59"/>
    <w:rsid w:val="00450A33"/>
    <w:rsid w:val="00453D4B"/>
    <w:rsid w:val="0046458D"/>
    <w:rsid w:val="004B5356"/>
    <w:rsid w:val="004B5BF1"/>
    <w:rsid w:val="004B67D5"/>
    <w:rsid w:val="004C1801"/>
    <w:rsid w:val="004C3131"/>
    <w:rsid w:val="004C32D9"/>
    <w:rsid w:val="004C39D7"/>
    <w:rsid w:val="004C6C4A"/>
    <w:rsid w:val="004D12AF"/>
    <w:rsid w:val="004D44BA"/>
    <w:rsid w:val="004D62E9"/>
    <w:rsid w:val="004E4236"/>
    <w:rsid w:val="004F17AD"/>
    <w:rsid w:val="00505C13"/>
    <w:rsid w:val="00515D98"/>
    <w:rsid w:val="00517EE1"/>
    <w:rsid w:val="00530104"/>
    <w:rsid w:val="00573037"/>
    <w:rsid w:val="005738E0"/>
    <w:rsid w:val="00583DAC"/>
    <w:rsid w:val="00587A06"/>
    <w:rsid w:val="005979F6"/>
    <w:rsid w:val="005B1364"/>
    <w:rsid w:val="005C5936"/>
    <w:rsid w:val="005F45D4"/>
    <w:rsid w:val="00601EA8"/>
    <w:rsid w:val="00623152"/>
    <w:rsid w:val="00634242"/>
    <w:rsid w:val="00654C57"/>
    <w:rsid w:val="00662ABA"/>
    <w:rsid w:val="00672E9E"/>
    <w:rsid w:val="0067732B"/>
    <w:rsid w:val="006837A1"/>
    <w:rsid w:val="0068484D"/>
    <w:rsid w:val="00685654"/>
    <w:rsid w:val="00691DB3"/>
    <w:rsid w:val="0069247B"/>
    <w:rsid w:val="006B17C0"/>
    <w:rsid w:val="006C5689"/>
    <w:rsid w:val="006D5104"/>
    <w:rsid w:val="006D6522"/>
    <w:rsid w:val="006E0125"/>
    <w:rsid w:val="006E3F16"/>
    <w:rsid w:val="006E70B6"/>
    <w:rsid w:val="006F5F6F"/>
    <w:rsid w:val="00704FC6"/>
    <w:rsid w:val="0070575E"/>
    <w:rsid w:val="00707815"/>
    <w:rsid w:val="00710DC2"/>
    <w:rsid w:val="00710E7E"/>
    <w:rsid w:val="007151D9"/>
    <w:rsid w:val="00722415"/>
    <w:rsid w:val="00726218"/>
    <w:rsid w:val="00733D34"/>
    <w:rsid w:val="00734FFE"/>
    <w:rsid w:val="00736F68"/>
    <w:rsid w:val="00740D72"/>
    <w:rsid w:val="007448E0"/>
    <w:rsid w:val="00754711"/>
    <w:rsid w:val="007564E8"/>
    <w:rsid w:val="00757AEF"/>
    <w:rsid w:val="007613E5"/>
    <w:rsid w:val="007928DB"/>
    <w:rsid w:val="007A152D"/>
    <w:rsid w:val="007A2424"/>
    <w:rsid w:val="007A2E45"/>
    <w:rsid w:val="007B2CA8"/>
    <w:rsid w:val="007B715E"/>
    <w:rsid w:val="007C1745"/>
    <w:rsid w:val="007C21C3"/>
    <w:rsid w:val="007D1544"/>
    <w:rsid w:val="007E2E15"/>
    <w:rsid w:val="007E6DD1"/>
    <w:rsid w:val="007E7F86"/>
    <w:rsid w:val="007F00BF"/>
    <w:rsid w:val="007F7636"/>
    <w:rsid w:val="00834416"/>
    <w:rsid w:val="00866756"/>
    <w:rsid w:val="00871C41"/>
    <w:rsid w:val="008734DE"/>
    <w:rsid w:val="00873B80"/>
    <w:rsid w:val="00876D53"/>
    <w:rsid w:val="008976E6"/>
    <w:rsid w:val="008B08C9"/>
    <w:rsid w:val="008B12C4"/>
    <w:rsid w:val="008C0F54"/>
    <w:rsid w:val="008C3DF7"/>
    <w:rsid w:val="008C554B"/>
    <w:rsid w:val="008C6038"/>
    <w:rsid w:val="008D147A"/>
    <w:rsid w:val="008D1A6F"/>
    <w:rsid w:val="008D4499"/>
    <w:rsid w:val="008D5FEE"/>
    <w:rsid w:val="008E12A2"/>
    <w:rsid w:val="008F7625"/>
    <w:rsid w:val="0090695F"/>
    <w:rsid w:val="00916F81"/>
    <w:rsid w:val="00942B54"/>
    <w:rsid w:val="009460BC"/>
    <w:rsid w:val="0097429F"/>
    <w:rsid w:val="00974C44"/>
    <w:rsid w:val="009838E9"/>
    <w:rsid w:val="00984CCD"/>
    <w:rsid w:val="00986C4B"/>
    <w:rsid w:val="00997605"/>
    <w:rsid w:val="009A4BDD"/>
    <w:rsid w:val="009B2189"/>
    <w:rsid w:val="009C11BA"/>
    <w:rsid w:val="009C1AEC"/>
    <w:rsid w:val="009C2C19"/>
    <w:rsid w:val="009C66C1"/>
    <w:rsid w:val="009E4C60"/>
    <w:rsid w:val="009F7FF2"/>
    <w:rsid w:val="00A05103"/>
    <w:rsid w:val="00A0698D"/>
    <w:rsid w:val="00A12F79"/>
    <w:rsid w:val="00A13550"/>
    <w:rsid w:val="00A34373"/>
    <w:rsid w:val="00A4079A"/>
    <w:rsid w:val="00A42B7A"/>
    <w:rsid w:val="00A53FFE"/>
    <w:rsid w:val="00A55931"/>
    <w:rsid w:val="00A671D8"/>
    <w:rsid w:val="00A878DD"/>
    <w:rsid w:val="00A87C07"/>
    <w:rsid w:val="00AA2031"/>
    <w:rsid w:val="00AA596F"/>
    <w:rsid w:val="00AB7D86"/>
    <w:rsid w:val="00AC0F88"/>
    <w:rsid w:val="00AC0F8A"/>
    <w:rsid w:val="00AC16B3"/>
    <w:rsid w:val="00AC3500"/>
    <w:rsid w:val="00AD46BB"/>
    <w:rsid w:val="00AE3DC6"/>
    <w:rsid w:val="00AF7F7F"/>
    <w:rsid w:val="00B124B4"/>
    <w:rsid w:val="00B15580"/>
    <w:rsid w:val="00B20BAF"/>
    <w:rsid w:val="00B365BC"/>
    <w:rsid w:val="00B36907"/>
    <w:rsid w:val="00B3744A"/>
    <w:rsid w:val="00B4624B"/>
    <w:rsid w:val="00B46D3E"/>
    <w:rsid w:val="00B518B5"/>
    <w:rsid w:val="00B5542D"/>
    <w:rsid w:val="00B67974"/>
    <w:rsid w:val="00B77056"/>
    <w:rsid w:val="00B777AD"/>
    <w:rsid w:val="00B807E3"/>
    <w:rsid w:val="00B860EC"/>
    <w:rsid w:val="00B93554"/>
    <w:rsid w:val="00BA2D61"/>
    <w:rsid w:val="00BA7F9E"/>
    <w:rsid w:val="00BC14E4"/>
    <w:rsid w:val="00BC7668"/>
    <w:rsid w:val="00BD41D9"/>
    <w:rsid w:val="00BE0377"/>
    <w:rsid w:val="00BE291B"/>
    <w:rsid w:val="00C13D60"/>
    <w:rsid w:val="00C377F7"/>
    <w:rsid w:val="00C40BF2"/>
    <w:rsid w:val="00C421BA"/>
    <w:rsid w:val="00C44F97"/>
    <w:rsid w:val="00C466F1"/>
    <w:rsid w:val="00C6382F"/>
    <w:rsid w:val="00C71465"/>
    <w:rsid w:val="00C80DD3"/>
    <w:rsid w:val="00C90CF6"/>
    <w:rsid w:val="00CB3C3E"/>
    <w:rsid w:val="00CC1F10"/>
    <w:rsid w:val="00CC5F21"/>
    <w:rsid w:val="00CE18FE"/>
    <w:rsid w:val="00D00507"/>
    <w:rsid w:val="00D0111E"/>
    <w:rsid w:val="00D01915"/>
    <w:rsid w:val="00D202C9"/>
    <w:rsid w:val="00D23451"/>
    <w:rsid w:val="00D266A2"/>
    <w:rsid w:val="00D43484"/>
    <w:rsid w:val="00D5413F"/>
    <w:rsid w:val="00D6436A"/>
    <w:rsid w:val="00D71703"/>
    <w:rsid w:val="00D753D1"/>
    <w:rsid w:val="00D82087"/>
    <w:rsid w:val="00D82EBE"/>
    <w:rsid w:val="00D971CA"/>
    <w:rsid w:val="00DA27AF"/>
    <w:rsid w:val="00DA52BD"/>
    <w:rsid w:val="00DB3F91"/>
    <w:rsid w:val="00DD5AA9"/>
    <w:rsid w:val="00DD6C25"/>
    <w:rsid w:val="00DE26B1"/>
    <w:rsid w:val="00E11993"/>
    <w:rsid w:val="00E12CEE"/>
    <w:rsid w:val="00E23AA5"/>
    <w:rsid w:val="00E33D36"/>
    <w:rsid w:val="00E413E8"/>
    <w:rsid w:val="00E41BA2"/>
    <w:rsid w:val="00E51393"/>
    <w:rsid w:val="00E516EE"/>
    <w:rsid w:val="00E573E2"/>
    <w:rsid w:val="00E65E66"/>
    <w:rsid w:val="00E67148"/>
    <w:rsid w:val="00E714C4"/>
    <w:rsid w:val="00E8312F"/>
    <w:rsid w:val="00E95435"/>
    <w:rsid w:val="00EA1EFC"/>
    <w:rsid w:val="00EA5D4B"/>
    <w:rsid w:val="00EB0029"/>
    <w:rsid w:val="00EB03D1"/>
    <w:rsid w:val="00EB66BD"/>
    <w:rsid w:val="00EC0795"/>
    <w:rsid w:val="00EC53FF"/>
    <w:rsid w:val="00ED26B8"/>
    <w:rsid w:val="00ED6C8B"/>
    <w:rsid w:val="00EF6093"/>
    <w:rsid w:val="00F01233"/>
    <w:rsid w:val="00F058BE"/>
    <w:rsid w:val="00F12B7D"/>
    <w:rsid w:val="00F30446"/>
    <w:rsid w:val="00F36722"/>
    <w:rsid w:val="00F446FC"/>
    <w:rsid w:val="00F447EE"/>
    <w:rsid w:val="00F45274"/>
    <w:rsid w:val="00F47C0D"/>
    <w:rsid w:val="00F54F1A"/>
    <w:rsid w:val="00F55BE1"/>
    <w:rsid w:val="00F67ED4"/>
    <w:rsid w:val="00F95DD2"/>
    <w:rsid w:val="00F976F9"/>
    <w:rsid w:val="00FA6AC1"/>
    <w:rsid w:val="00FC3EE2"/>
    <w:rsid w:val="00FC667A"/>
    <w:rsid w:val="00FD360F"/>
    <w:rsid w:val="00FD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B2D5E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B2D5E"/>
    <w:rPr>
      <w:rFonts w:eastAsiaTheme="minorHAnsi"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2B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D5E"/>
  </w:style>
  <w:style w:type="paragraph" w:styleId="a8">
    <w:name w:val="footer"/>
    <w:basedOn w:val="a"/>
    <w:link w:val="a9"/>
    <w:uiPriority w:val="99"/>
    <w:semiHidden/>
    <w:unhideWhenUsed/>
    <w:rsid w:val="002B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D5E"/>
  </w:style>
  <w:style w:type="paragraph" w:styleId="aa">
    <w:name w:val="Balloon Text"/>
    <w:basedOn w:val="a"/>
    <w:link w:val="ab"/>
    <w:uiPriority w:val="99"/>
    <w:semiHidden/>
    <w:unhideWhenUsed/>
    <w:rsid w:val="0015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0B05-5F50-497D-9F6A-825E7656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User</cp:lastModifiedBy>
  <cp:revision>182</cp:revision>
  <cp:lastPrinted>2019-09-26T06:53:00Z</cp:lastPrinted>
  <dcterms:created xsi:type="dcterms:W3CDTF">2017-09-08T06:04:00Z</dcterms:created>
  <dcterms:modified xsi:type="dcterms:W3CDTF">2019-09-26T06:54:00Z</dcterms:modified>
</cp:coreProperties>
</file>